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34D7" w:rsidRDefault="00876D2F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89512" behindDoc="0" locked="0" layoutInCell="1" allowOverlap="1" wp14:anchorId="53BD6CEC" wp14:editId="25087107">
                <wp:simplePos x="0" y="0"/>
                <wp:positionH relativeFrom="column">
                  <wp:posOffset>10975975</wp:posOffset>
                </wp:positionH>
                <wp:positionV relativeFrom="paragraph">
                  <wp:posOffset>2800985</wp:posOffset>
                </wp:positionV>
                <wp:extent cx="1168400" cy="2117090"/>
                <wp:effectExtent l="0" t="0" r="0" b="0"/>
                <wp:wrapNone/>
                <wp:docPr id="33" name="スーパー　払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8400" cy="2117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F0FF0" w:rsidRDefault="00876D2F" w:rsidP="00BF0FF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AAEE54" wp14:editId="1B85E276">
                                  <wp:extent cx="979170" cy="1796096"/>
                                  <wp:effectExtent l="0" t="0" r="0" b="0"/>
                                  <wp:docPr id="12" name="図 12" descr="C:\Users\kawam\AppData\Local\Microsoft\Windows\INetCacheContent.Word\お店の店員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:\Users\kawam\AppData\Local\Microsoft\Windows\INetCacheContent.Word\お店の店員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9">
                                                    <a14:imgEffect>
                                                      <a14:backgroundRemoval t="11047" b="67126" l="25752" r="48248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2940" t="4037" r="48940" b="25864"/>
                                          <a:stretch/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979170" cy="17960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スーパー　払う" o:spid="_x0000_s1026" type="#_x0000_t202" style="position:absolute;left:0;text-align:left;margin-left:864.25pt;margin-top:220.55pt;width:92pt;height:166.7pt;z-index:251689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" filled="f" stroked="f" strokeweight=".5pt">
                <v:textbox>
                  <w:txbxContent>
                    <w:p w:rsidR="00BF0FF0" w:rsidRDefault="00876D2F" w:rsidP="00BF0FF0">
                      <w:r>
                        <w:rPr>
                          <w:noProof/>
                        </w:rPr>
                        <w:drawing>
                          <wp:inline distT="0" distB="0" distL="0" distR="0" wp14:anchorId="3FAAEE54" wp14:editId="1B85E276">
                            <wp:extent cx="979170" cy="1796096"/>
                            <wp:effectExtent l="0" t="0" r="0" b="0"/>
                            <wp:docPr id="12" name="図 12" descr="C:\Users\kawam\AppData\Local\Microsoft\Windows\INetCacheContent.Word\お店の店員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C:\Users\kawam\AppData\Local\Microsoft\Windows\INetCacheContent.Word\お店の店員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9">
                                              <a14:imgEffect>
                                                <a14:backgroundRemoval t="11047" b="67126" l="25752" r="48248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2940" t="4037" r="48940" b="25864"/>
                                    <a:stretch/>
                                  </pic:blipFill>
                                  <pic:spPr bwMode="auto">
                                    <a:xfrm flipH="1">
                                      <a:off x="0" y="0"/>
                                      <a:ext cx="979170" cy="17960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D1568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B9F1703" wp14:editId="714288E8">
                <wp:simplePos x="0" y="0"/>
                <wp:positionH relativeFrom="column">
                  <wp:posOffset>3152140</wp:posOffset>
                </wp:positionH>
                <wp:positionV relativeFrom="paragraph">
                  <wp:posOffset>2348865</wp:posOffset>
                </wp:positionV>
                <wp:extent cx="1181100" cy="1494790"/>
                <wp:effectExtent l="0" t="0" r="0" b="0"/>
                <wp:wrapNone/>
                <wp:docPr id="3097" name="会社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149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7543D" w:rsidRDefault="00C602CE">
                            <w:r w:rsidRPr="00C602CE">
                              <w:rPr>
                                <w:noProof/>
                              </w:rPr>
                              <w:drawing>
                                <wp:inline distT="0" distB="0" distL="0" distR="0" wp14:anchorId="7C586650" wp14:editId="665A1335">
                                  <wp:extent cx="1094221" cy="1224000"/>
                                  <wp:effectExtent l="0" t="0" r="0" b="0"/>
                                  <wp:docPr id="10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2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ackgroundRemoval t="0" b="100000" l="0" r="100000">
                                                        <a14:foregroundMark x1="76279" y1="27651" x2="76279" y2="61123"/>
                                                        <a14:foregroundMark x1="70000" y1="38046" x2="70000" y2="52807"/>
                                                        <a14:foregroundMark x1="83488" y1="38046" x2="82558" y2="54054"/>
                                                        <a14:foregroundMark x1="80000" y1="39709" x2="80000" y2="51559"/>
                                                        <a14:foregroundMark x1="11163" y1="67152" x2="12093" y2="89605"/>
                                                        <a14:foregroundMark x1="81628" y1="64865" x2="82093" y2="94802"/>
                                                        <a14:foregroundMark x1="68837" y1="29938" x2="81628" y2="30146"/>
                                                        <a14:foregroundMark x1="69767" y1="55509" x2="82093" y2="55509"/>
                                                        <a14:foregroundMark x1="68837" y1="34511" x2="81860" y2="33680"/>
                                                        <a14:foregroundMark x1="67209" y1="39293" x2="69767" y2="39293"/>
                                                        <a14:foregroundMark x1="68140" y1="49064" x2="69535" y2="49064"/>
                                                        <a14:foregroundMark x1="68372" y1="40541" x2="69070" y2="59459"/>
                                                        <a14:foregroundMark x1="75581" y1="69647" x2="90698" y2="68815"/>
                                                        <a14:foregroundMark x1="45349" y1="39501" x2="45349" y2="70270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4221" cy="1224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会社" o:spid="_x0000_s1026" type="#_x0000_t202" style="position:absolute;left:0;text-align:left;margin-left:248.2pt;margin-top:184.95pt;width:93pt;height:117.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" filled="f" stroked="f" strokeweight=".5pt">
                <v:textbox>
                  <w:txbxContent>
                    <w:p w:rsidR="00F7543D" w:rsidRDefault="00C602CE">
                      <w:r w:rsidRPr="00C602CE">
                        <w:rPr>
                          <w:noProof/>
                        </w:rPr>
                        <w:drawing>
                          <wp:inline distT="0" distB="0" distL="0" distR="0" wp14:anchorId="66624AEC" wp14:editId="63E12782">
                            <wp:extent cx="1094221" cy="1224000"/>
                            <wp:effectExtent l="0" t="0" r="0" b="0"/>
                            <wp:docPr id="10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2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3">
                                              <a14:imgEffect>
                                                <a14:backgroundRemoval t="0" b="100000" l="0" r="100000">
                                                  <a14:foregroundMark x1="76279" y1="27651" x2="76279" y2="61123"/>
                                                  <a14:foregroundMark x1="70000" y1="38046" x2="70000" y2="52807"/>
                                                  <a14:foregroundMark x1="83488" y1="38046" x2="82558" y2="54054"/>
                                                  <a14:foregroundMark x1="80000" y1="39709" x2="80000" y2="51559"/>
                                                  <a14:foregroundMark x1="11163" y1="67152" x2="12093" y2="89605"/>
                                                  <a14:foregroundMark x1="81628" y1="64865" x2="82093" y2="94802"/>
                                                  <a14:foregroundMark x1="68837" y1="29938" x2="81628" y2="30146"/>
                                                  <a14:foregroundMark x1="69767" y1="55509" x2="82093" y2="55509"/>
                                                  <a14:foregroundMark x1="68837" y1="34511" x2="81860" y2="33680"/>
                                                  <a14:foregroundMark x1="67209" y1="39293" x2="69767" y2="39293"/>
                                                  <a14:foregroundMark x1="68140" y1="49064" x2="69535" y2="49064"/>
                                                  <a14:foregroundMark x1="68372" y1="40541" x2="69070" y2="59459"/>
                                                  <a14:foregroundMark x1="75581" y1="69647" x2="90698" y2="68815"/>
                                                  <a14:foregroundMark x1="45349" y1="39501" x2="45349" y2="70270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4221" cy="1224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D1568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08B1CAD" wp14:editId="13D7DE02">
                <wp:simplePos x="0" y="0"/>
                <wp:positionH relativeFrom="column">
                  <wp:posOffset>923925</wp:posOffset>
                </wp:positionH>
                <wp:positionV relativeFrom="paragraph">
                  <wp:posOffset>3256280</wp:posOffset>
                </wp:positionV>
                <wp:extent cx="914400" cy="333375"/>
                <wp:effectExtent l="0" t="0" r="0" b="0"/>
                <wp:wrapNone/>
                <wp:docPr id="3075" name="⑤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349D" w:rsidRPr="006D349D" w:rsidRDefault="006D349D" w:rsidP="006D349D">
                            <w:pP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⑤" o:spid="_x0000_s1027" type="#_x0000_t202" style="position:absolute;left:0;text-align:left;margin-left:72.75pt;margin-top:256.4pt;width:1in;height:26.25pt;z-index:2517360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" filled="f" stroked="f" strokeweight=".5pt">
                <v:textbox>
                  <w:txbxContent>
                    <w:p w:rsidR="006D349D" w:rsidRPr="006D349D" w:rsidRDefault="006D349D" w:rsidP="006D349D">
                      <w:pP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⑤</w:t>
                      </w:r>
                    </w:p>
                  </w:txbxContent>
                </v:textbox>
              </v:shape>
            </w:pict>
          </mc:Fallback>
        </mc:AlternateContent>
      </w:r>
      <w:r w:rsidR="009D1568">
        <w:rPr>
          <w:noProof/>
        </w:rPr>
        <mc:AlternateContent>
          <mc:Choice Requires="wps">
            <w:drawing>
              <wp:anchor distT="0" distB="0" distL="114300" distR="114300" simplePos="0" relativeHeight="251688987" behindDoc="0" locked="0" layoutInCell="1" allowOverlap="1" wp14:anchorId="5B6CBF4D" wp14:editId="75F3DF3C">
                <wp:simplePos x="0" y="0"/>
                <wp:positionH relativeFrom="column">
                  <wp:posOffset>2211705</wp:posOffset>
                </wp:positionH>
                <wp:positionV relativeFrom="paragraph">
                  <wp:posOffset>3028950</wp:posOffset>
                </wp:positionV>
                <wp:extent cx="851535" cy="1563370"/>
                <wp:effectExtent l="0" t="0" r="0" b="0"/>
                <wp:wrapNone/>
                <wp:docPr id="40" name="バス会社　払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1535" cy="1563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44C6E" w:rsidRDefault="00C50A33" w:rsidP="00144C6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2EDE69" wp14:editId="1D17352B">
                                  <wp:extent cx="734116" cy="1368000"/>
                                  <wp:effectExtent l="0" t="0" r="0" b="3810"/>
                                  <wp:docPr id="3083" name="図 3083" descr="C:\Users\01115079\AppData\Local\Microsoft\Windows\Temporary Internet Files\Content.Word\⑩［６］運転手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:\Users\01115079\AppData\Local\Microsoft\Windows\Temporary Internet Files\Content.Word\⑩［６］運転手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5">
                                                    <a14:imgEffect>
                                                      <a14:backgroundRemoval t="2235" b="99581" l="260" r="89351">
                                                        <a14:foregroundMark x1="8312" y1="16061" x2="23636" y2="22207"/>
                                                        <a14:foregroundMark x1="23636" y1="22207" x2="42338" y2="25838"/>
                                                        <a14:foregroundMark x1="42338" y1="25838" x2="52987" y2="25978"/>
                                                        <a14:foregroundMark x1="12727" y1="23743" x2="22857" y2="27793"/>
                                                        <a14:foregroundMark x1="22857" y1="27793" x2="31948" y2="30866"/>
                                                        <a14:foregroundMark x1="31948" y1="30866" x2="47532" y2="32402"/>
                                                        <a14:foregroundMark x1="48052" y1="32402" x2="46753" y2="35335"/>
                                                        <a14:foregroundMark x1="46753" y1="35335" x2="46494" y2="46229"/>
                                                        <a14:foregroundMark x1="46494" y1="46229" x2="49351" y2="51117"/>
                                                        <a14:foregroundMark x1="8312" y1="18017" x2="7013" y2="15782"/>
                                                        <a14:foregroundMark x1="7792" y1="15503" x2="12468" y2="16480"/>
                                                        <a14:foregroundMark x1="4935" y1="19134" x2="7013" y2="18017"/>
                                                        <a14:foregroundMark x1="4675" y1="21369" x2="3636" y2="19972"/>
                                                        <a14:foregroundMark x1="3636" y1="22486" x2="6753" y2="22905"/>
                                                        <a14:foregroundMark x1="13766" y1="17179" x2="16104" y2="16480"/>
                                                        <a14:foregroundMark x1="16104" y1="16480" x2="17922" y2="17318"/>
                                                        <a14:foregroundMark x1="45455" y1="9078" x2="47532" y2="21788"/>
                                                        <a14:foregroundMark x1="72468" y1="10475" x2="75065" y2="20391"/>
                                                        <a14:foregroundMark x1="64935" y1="22626" x2="73247" y2="21788"/>
                                                        <a14:foregroundMark x1="49351" y1="23743" x2="55584" y2="23045"/>
                                                        <a14:foregroundMark x1="64935" y1="22626" x2="65455" y2="25978"/>
                                                        <a14:foregroundMark x1="66753" y1="24162" x2="71688" y2="27793"/>
                                                        <a14:foregroundMark x1="71948" y1="29050" x2="77403" y2="40922"/>
                                                        <a14:foregroundMark x1="77403" y1="41061" x2="73247" y2="49162"/>
                                                        <a14:foregroundMark x1="66753" y1="48184" x2="71948" y2="41341"/>
                                                        <a14:foregroundMark x1="71948" y1="41341" x2="68312" y2="33799"/>
                                                        <a14:foregroundMark x1="57922" y1="51117" x2="71948" y2="49721"/>
                                                        <a14:foregroundMark x1="60779" y1="49581" x2="66753" y2="48045"/>
                                                        <a14:foregroundMark x1="54286" y1="51536" x2="59740" y2="43575"/>
                                                        <a14:foregroundMark x1="59740" y1="43575" x2="60000" y2="38827"/>
                                                        <a14:foregroundMark x1="60000" y1="38827" x2="62857" y2="31564"/>
                                                        <a14:foregroundMark x1="62857" y1="31564" x2="60519" y2="29609"/>
                                                        <a14:foregroundMark x1="57143" y1="26257" x2="53506" y2="39944"/>
                                                        <a14:foregroundMark x1="53506" y1="39944" x2="54545" y2="49162"/>
                                                        <a14:foregroundMark x1="50649" y1="5307" x2="61299" y2="4469"/>
                                                        <a14:foregroundMark x1="46494" y1="4888" x2="52987" y2="5587"/>
                                                        <a14:foregroundMark x1="42338" y1="6704" x2="48831" y2="7402"/>
                                                        <a14:foregroundMark x1="70909" y1="5587" x2="73247" y2="8380"/>
                                                        <a14:foregroundMark x1="49610" y1="52654" x2="50909" y2="87570"/>
                                                        <a14:foregroundMark x1="60779" y1="58659" x2="61299" y2="93156"/>
                                                        <a14:foregroundMark x1="71688" y1="50279" x2="69870" y2="68715"/>
                                                        <a14:foregroundMark x1="69870" y1="68715" x2="69870" y2="86732"/>
                                                        <a14:foregroundMark x1="40260" y1="95391" x2="50130" y2="93715"/>
                                                        <a14:foregroundMark x1="39740" y1="95810" x2="40260" y2="98045"/>
                                                        <a14:foregroundMark x1="40260" y1="98045" x2="44675" y2="98883"/>
                                                        <a14:foregroundMark x1="45455" y1="98045" x2="60519" y2="96508"/>
                                                        <a14:foregroundMark x1="44416" y1="99162" x2="51688" y2="98184"/>
                                                        <a14:foregroundMark x1="60779" y1="93994" x2="60779" y2="95950"/>
                                                        <a14:foregroundMark x1="61299" y1="96229" x2="69610" y2="95531"/>
                                                        <a14:foregroundMark x1="71688" y1="95391" x2="69610" y2="92458"/>
                                                        <a14:foregroundMark x1="69610" y1="92458" x2="69870" y2="86034"/>
                                                        <a14:foregroundMark x1="16623" y1="20670" x2="16104" y2="22626"/>
                                                        <a14:foregroundMark x1="16883" y1="21788" x2="31429" y2="25140"/>
                                                        <a14:foregroundMark x1="32727" y1="27095" x2="54286" y2="28492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4116" cy="136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バス会社　払う" o:spid="_x0000_s1028" type="#_x0000_t202" style="position:absolute;left:0;text-align:left;margin-left:174.15pt;margin-top:238.5pt;width:67.05pt;height:123.1pt;z-index:2516889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" filled="f" stroked="f" strokeweight=".5pt">
                <v:textbox>
                  <w:txbxContent>
                    <w:p w:rsidR="00144C6E" w:rsidRDefault="00C50A33" w:rsidP="00144C6E">
                      <w:r>
                        <w:rPr>
                          <w:noProof/>
                        </w:rPr>
                        <w:drawing>
                          <wp:inline distT="0" distB="0" distL="0" distR="0" wp14:anchorId="7813B696" wp14:editId="2750A2D0">
                            <wp:extent cx="734116" cy="1368000"/>
                            <wp:effectExtent l="0" t="0" r="0" b="3810"/>
                            <wp:docPr id="3083" name="図 3083" descr="C:\Users\01115079\AppData\Local\Microsoft\Windows\Temporary Internet Files\Content.Word\⑩［６］運転手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C:\Users\01115079\AppData\Local\Microsoft\Windows\Temporary Internet Files\Content.Word\⑩［６］運転手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7">
                                              <a14:imgEffect>
                                                <a14:backgroundRemoval t="2235" b="99581" l="260" r="89351">
                                                  <a14:foregroundMark x1="8312" y1="16061" x2="23636" y2="22207"/>
                                                  <a14:foregroundMark x1="23636" y1="22207" x2="42338" y2="25838"/>
                                                  <a14:foregroundMark x1="42338" y1="25838" x2="52987" y2="25978"/>
                                                  <a14:foregroundMark x1="12727" y1="23743" x2="22857" y2="27793"/>
                                                  <a14:foregroundMark x1="22857" y1="27793" x2="31948" y2="30866"/>
                                                  <a14:foregroundMark x1="31948" y1="30866" x2="47532" y2="32402"/>
                                                  <a14:foregroundMark x1="48052" y1="32402" x2="46753" y2="35335"/>
                                                  <a14:foregroundMark x1="46753" y1="35335" x2="46494" y2="46229"/>
                                                  <a14:foregroundMark x1="46494" y1="46229" x2="49351" y2="51117"/>
                                                  <a14:foregroundMark x1="8312" y1="18017" x2="7013" y2="15782"/>
                                                  <a14:foregroundMark x1="7792" y1="15503" x2="12468" y2="16480"/>
                                                  <a14:foregroundMark x1="4935" y1="19134" x2="7013" y2="18017"/>
                                                  <a14:foregroundMark x1="4675" y1="21369" x2="3636" y2="19972"/>
                                                  <a14:foregroundMark x1="3636" y1="22486" x2="6753" y2="22905"/>
                                                  <a14:foregroundMark x1="13766" y1="17179" x2="16104" y2="16480"/>
                                                  <a14:foregroundMark x1="16104" y1="16480" x2="17922" y2="17318"/>
                                                  <a14:foregroundMark x1="45455" y1="9078" x2="47532" y2="21788"/>
                                                  <a14:foregroundMark x1="72468" y1="10475" x2="75065" y2="20391"/>
                                                  <a14:foregroundMark x1="64935" y1="22626" x2="73247" y2="21788"/>
                                                  <a14:foregroundMark x1="49351" y1="23743" x2="55584" y2="23045"/>
                                                  <a14:foregroundMark x1="64935" y1="22626" x2="65455" y2="25978"/>
                                                  <a14:foregroundMark x1="66753" y1="24162" x2="71688" y2="27793"/>
                                                  <a14:foregroundMark x1="71948" y1="29050" x2="77403" y2="40922"/>
                                                  <a14:foregroundMark x1="77403" y1="41061" x2="73247" y2="49162"/>
                                                  <a14:foregroundMark x1="66753" y1="48184" x2="71948" y2="41341"/>
                                                  <a14:foregroundMark x1="71948" y1="41341" x2="68312" y2="33799"/>
                                                  <a14:foregroundMark x1="57922" y1="51117" x2="71948" y2="49721"/>
                                                  <a14:foregroundMark x1="60779" y1="49581" x2="66753" y2="48045"/>
                                                  <a14:foregroundMark x1="54286" y1="51536" x2="59740" y2="43575"/>
                                                  <a14:foregroundMark x1="59740" y1="43575" x2="60000" y2="38827"/>
                                                  <a14:foregroundMark x1="60000" y1="38827" x2="62857" y2="31564"/>
                                                  <a14:foregroundMark x1="62857" y1="31564" x2="60519" y2="29609"/>
                                                  <a14:foregroundMark x1="57143" y1="26257" x2="53506" y2="39944"/>
                                                  <a14:foregroundMark x1="53506" y1="39944" x2="54545" y2="49162"/>
                                                  <a14:foregroundMark x1="50649" y1="5307" x2="61299" y2="4469"/>
                                                  <a14:foregroundMark x1="46494" y1="4888" x2="52987" y2="5587"/>
                                                  <a14:foregroundMark x1="42338" y1="6704" x2="48831" y2="7402"/>
                                                  <a14:foregroundMark x1="70909" y1="5587" x2="73247" y2="8380"/>
                                                  <a14:foregroundMark x1="49610" y1="52654" x2="50909" y2="87570"/>
                                                  <a14:foregroundMark x1="60779" y1="58659" x2="61299" y2="93156"/>
                                                  <a14:foregroundMark x1="71688" y1="50279" x2="69870" y2="68715"/>
                                                  <a14:foregroundMark x1="69870" y1="68715" x2="69870" y2="86732"/>
                                                  <a14:foregroundMark x1="40260" y1="95391" x2="50130" y2="93715"/>
                                                  <a14:foregroundMark x1="39740" y1="95810" x2="40260" y2="98045"/>
                                                  <a14:foregroundMark x1="40260" y1="98045" x2="44675" y2="98883"/>
                                                  <a14:foregroundMark x1="45455" y1="98045" x2="60519" y2="96508"/>
                                                  <a14:foregroundMark x1="44416" y1="99162" x2="51688" y2="98184"/>
                                                  <a14:foregroundMark x1="60779" y1="93994" x2="60779" y2="95950"/>
                                                  <a14:foregroundMark x1="61299" y1="96229" x2="69610" y2="95531"/>
                                                  <a14:foregroundMark x1="71688" y1="95391" x2="69610" y2="92458"/>
                                                  <a14:foregroundMark x1="69610" y1="92458" x2="69870" y2="86034"/>
                                                  <a14:foregroundMark x1="16623" y1="20670" x2="16104" y2="22626"/>
                                                  <a14:foregroundMark x1="16883" y1="21788" x2="31429" y2="25140"/>
                                                  <a14:foregroundMark x1="32727" y1="27095" x2="54286" y2="28492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34116" cy="136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D1568">
        <w:rPr>
          <w:noProof/>
        </w:rPr>
        <mc:AlternateContent>
          <mc:Choice Requires="wps">
            <w:drawing>
              <wp:anchor distT="0" distB="0" distL="114300" distR="114300" simplePos="0" relativeHeight="251688977" behindDoc="0" locked="0" layoutInCell="1" allowOverlap="1" wp14:anchorId="27C80113" wp14:editId="3EDE0E8B">
                <wp:simplePos x="0" y="0"/>
                <wp:positionH relativeFrom="column">
                  <wp:posOffset>1066800</wp:posOffset>
                </wp:positionH>
                <wp:positionV relativeFrom="paragraph">
                  <wp:posOffset>2687955</wp:posOffset>
                </wp:positionV>
                <wp:extent cx="914400" cy="1991360"/>
                <wp:effectExtent l="0" t="0" r="0" b="0"/>
                <wp:wrapNone/>
                <wp:docPr id="62" name="自動販売機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991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E6870" w:rsidRDefault="00EE687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11C513" wp14:editId="7BC21CDA">
                                  <wp:extent cx="1986919" cy="1656000"/>
                                  <wp:effectExtent l="0" t="0" r="0" b="0"/>
                                  <wp:docPr id="1027" name="図 1027" descr="E:\（１０）［６］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E:\（１０）［６］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9">
                                                    <a14:imgEffect>
                                                      <a14:backgroundRemoval t="5168" b="93089" l="9993" r="89959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6919" cy="165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自動販売機" o:spid="_x0000_s1029" type="#_x0000_t202" style="position:absolute;left:0;text-align:left;margin-left:84pt;margin-top:211.65pt;width:1in;height:156.8pt;z-index:251688977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" filled="f" stroked="f" strokeweight=".5pt">
                <v:textbox>
                  <w:txbxContent>
                    <w:p w:rsidR="00EE6870" w:rsidRDefault="00EE6870">
                      <w:r>
                        <w:rPr>
                          <w:noProof/>
                        </w:rPr>
                        <w:drawing>
                          <wp:inline distT="0" distB="0" distL="0" distR="0" wp14:anchorId="01FF9274" wp14:editId="44A228D5">
                            <wp:extent cx="1986919" cy="1656000"/>
                            <wp:effectExtent l="0" t="0" r="0" b="0"/>
                            <wp:docPr id="1027" name="図 1027" descr="E:\（１０）［６］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E:\（１０）［６］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1">
                                              <a14:imgEffect>
                                                <a14:backgroundRemoval t="5168" b="93089" l="9993" r="89959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86919" cy="165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D1568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7E0BFC3" wp14:editId="342990CE">
                <wp:simplePos x="0" y="0"/>
                <wp:positionH relativeFrom="column">
                  <wp:posOffset>4531360</wp:posOffset>
                </wp:positionH>
                <wp:positionV relativeFrom="paragraph">
                  <wp:posOffset>2357120</wp:posOffset>
                </wp:positionV>
                <wp:extent cx="914400" cy="333375"/>
                <wp:effectExtent l="0" t="0" r="0" b="0"/>
                <wp:wrapNone/>
                <wp:docPr id="3076" name="⑥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349D" w:rsidRPr="006D349D" w:rsidRDefault="006D349D" w:rsidP="006D349D">
                            <w:pP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⑥" o:spid="_x0000_s1030" type="#_x0000_t202" style="position:absolute;left:0;text-align:left;margin-left:356.8pt;margin-top:185.6pt;width:1in;height:26.25pt;z-index:2517381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" filled="f" stroked="f" strokeweight=".5pt">
                <v:textbox>
                  <w:txbxContent>
                    <w:p w:rsidR="006D349D" w:rsidRPr="006D349D" w:rsidRDefault="006D349D" w:rsidP="006D349D">
                      <w:pP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⑥</w:t>
                      </w:r>
                    </w:p>
                  </w:txbxContent>
                </v:textbox>
              </v:shape>
            </w:pict>
          </mc:Fallback>
        </mc:AlternateContent>
      </w:r>
      <w:r w:rsidR="009D1568">
        <w:rPr>
          <w:noProof/>
        </w:rPr>
        <mc:AlternateContent>
          <mc:Choice Requires="wps">
            <w:drawing>
              <wp:anchor distT="0" distB="0" distL="114300" distR="114300" simplePos="0" relativeHeight="251689642" behindDoc="0" locked="0" layoutInCell="1" allowOverlap="1" wp14:anchorId="39A4F711" wp14:editId="08A724EA">
                <wp:simplePos x="0" y="0"/>
                <wp:positionH relativeFrom="column">
                  <wp:posOffset>9516745</wp:posOffset>
                </wp:positionH>
                <wp:positionV relativeFrom="paragraph">
                  <wp:posOffset>2719705</wp:posOffset>
                </wp:positionV>
                <wp:extent cx="1438275" cy="888365"/>
                <wp:effectExtent l="0" t="0" r="0" b="6985"/>
                <wp:wrapNone/>
                <wp:docPr id="9" name="スーパー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888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1121D" w:rsidRDefault="00C602CE">
                            <w:r w:rsidRPr="00C602CE">
                              <w:rPr>
                                <w:noProof/>
                              </w:rPr>
                              <w:drawing>
                                <wp:inline distT="0" distB="0" distL="0" distR="0" wp14:anchorId="1F12DFAA" wp14:editId="321B4D02">
                                  <wp:extent cx="1111593" cy="792000"/>
                                  <wp:effectExtent l="0" t="0" r="0" b="0"/>
                                  <wp:docPr id="1031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1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3">
                                                    <a14:imgEffect>
                                                      <a14:backgroundRemoval t="9804" b="89706" l="2212" r="9837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1593" cy="79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スーパー" o:spid="_x0000_s1031" type="#_x0000_t202" style="position:absolute;left:0;text-align:left;margin-left:749.35pt;margin-top:214.15pt;width:113.25pt;height:69.95pt;z-index:2516896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" filled="f" stroked="f" strokeweight=".5pt">
                <v:textbox>
                  <w:txbxContent>
                    <w:p w:rsidR="0081121D" w:rsidRDefault="00C602CE">
                      <w:r w:rsidRPr="00C602CE">
                        <w:rPr>
                          <w:noProof/>
                        </w:rPr>
                        <w:drawing>
                          <wp:inline distT="0" distB="0" distL="0" distR="0" wp14:anchorId="1100E198" wp14:editId="69DB3F90">
                            <wp:extent cx="1111593" cy="792000"/>
                            <wp:effectExtent l="0" t="0" r="0" b="0"/>
                            <wp:docPr id="1031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1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5">
                                              <a14:imgEffect>
                                                <a14:backgroundRemoval t="9804" b="89706" l="2212" r="9837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1593" cy="79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602CE">
        <w:rPr>
          <w:noProof/>
        </w:rPr>
        <mc:AlternateContent>
          <mc:Choice Requires="wps">
            <w:drawing>
              <wp:anchor distT="0" distB="0" distL="114300" distR="114300" simplePos="0" relativeHeight="251688968" behindDoc="0" locked="0" layoutInCell="1" allowOverlap="1" wp14:anchorId="0F3FE167" wp14:editId="20B6EF55">
                <wp:simplePos x="0" y="0"/>
                <wp:positionH relativeFrom="column">
                  <wp:posOffset>4003675</wp:posOffset>
                </wp:positionH>
                <wp:positionV relativeFrom="paragraph">
                  <wp:posOffset>2424430</wp:posOffset>
                </wp:positionV>
                <wp:extent cx="1422400" cy="1417320"/>
                <wp:effectExtent l="0" t="0" r="0" b="0"/>
                <wp:wrapNone/>
                <wp:docPr id="3084" name="社長とがまぐち父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2400" cy="1417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5ADD" w:rsidRDefault="00E15A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505AA3" wp14:editId="2FB1E161">
                                  <wp:extent cx="645746" cy="1368000"/>
                                  <wp:effectExtent l="0" t="0" r="0" b="0"/>
                                  <wp:docPr id="3085" name="図 3085" descr="C:\Users\01115079\AppData\Local\Microsoft\Windows\Temporary Internet Files\Content.Word\1月作成分　社長からもらう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C:\Users\01115079\AppData\Local\Microsoft\Windows\Temporary Internet Files\Content.Word\1月作成分　社長からもらう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6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7">
                                                    <a14:imgEffect>
                                                      <a14:backgroundRemoval t="3027" b="97448" l="1259" r="93970">
                                                        <a14:foregroundMark x1="13850" y1="16617" x2="16832" y2="16439"/>
                                                        <a14:foregroundMark x1="12856" y1="19644" x2="17031" y2="18813"/>
                                                        <a14:foregroundMark x1="16501" y1="15905" x2="17826" y2="17270"/>
                                                        <a14:foregroundMark x1="73095" y1="6291" x2="84294" y2="3739"/>
                                                        <a14:foregroundMark x1="75944" y1="11513" x2="85818" y2="10682"/>
                                                        <a14:foregroundMark x1="69715" y1="20534" x2="89795" y2="19169"/>
                                                        <a14:foregroundMark x1="78396" y1="48665" x2="80517" y2="75786"/>
                                                        <a14:foregroundMark x1="69715" y1="34777" x2="75215" y2="28487"/>
                                                        <a14:foregroundMark x1="88999" y1="50148" x2="91319" y2="75252"/>
                                                        <a14:foregroundMark x1="73294" y1="34896" x2="73492" y2="49852"/>
                                                        <a14:foregroundMark x1="74023" y1="51335" x2="76143" y2="76617"/>
                                                        <a14:foregroundMark x1="24652" y1="41187" x2="27435" y2="35964"/>
                                                        <a14:foregroundMark x1="23327" y1="35786" x2="25182" y2="33887"/>
                                                        <a14:foregroundMark x1="18953" y1="16261" x2="20477" y2="16439"/>
                                                        <a14:foregroundMark x1="18025" y1="18457" x2="20676" y2="17626"/>
                                                        <a14:foregroundMark x1="21604" y1="21365" x2="24983" y2="23383"/>
                                                        <a14:foregroundMark x1="24785" y1="24095" x2="26508" y2="26766"/>
                                                        <a14:foregroundMark x1="26508" y1="26944" x2="25977" y2="30148"/>
                                                        <a14:foregroundMark x1="28032" y1="31039" x2="29357" y2="29496"/>
                                                        <a14:foregroundMark x1="30086" y1="33056" x2="30683" y2="32404"/>
                                                        <a14:foregroundMark x1="31412" y1="32522" x2="32406" y2="32878"/>
                                                        <a14:foregroundMark x1="33333" y1="33056" x2="34062" y2="32404"/>
                                                        <a14:foregroundMark x1="34062" y1="35964" x2="35255" y2="34777"/>
                                                        <a14:foregroundMark x1="34858" y1="32226" x2="35388" y2="33056"/>
                                                        <a14:foregroundMark x1="35984" y1="34777" x2="35586" y2="33056"/>
                                                        <a14:foregroundMark x1="29556" y1="29852" x2="31610" y2="29318"/>
                                                        <a14:foregroundMark x1="31610" y1="29496" x2="32406" y2="29852"/>
                                                        <a14:foregroundMark x1="32737" y1="30682" x2="31809" y2="32047"/>
                                                        <a14:foregroundMark x1="25977" y1="34243" x2="28960" y2="33591"/>
                                                        <a14:foregroundMark x1="71239" y1="15905" x2="76143" y2="14243"/>
                                                        <a14:foregroundMark x1="71769" y1="12404" x2="75348" y2="11691"/>
                                                        <a14:foregroundMark x1="86017" y1="10326" x2="88668" y2="9496"/>
                                                        <a14:foregroundMark x1="85222" y1="13234" x2="88469" y2="15074"/>
                                                        <a14:foregroundMark x1="88270" y1="15074" x2="88469" y2="17092"/>
                                                        <a14:foregroundMark x1="88668" y1="17982" x2="89993" y2="19347"/>
                                                        <a14:foregroundMark x1="90325" y1="19644" x2="90524" y2="25401"/>
                                                        <a14:foregroundMark x1="90524" y1="26113" x2="88801" y2="26944"/>
                                                        <a14:foregroundMark x1="69317" y1="21187" x2="70046" y2="24926"/>
                                                        <a14:foregroundMark x1="69516" y1="20356" x2="71968" y2="18160"/>
                                                        <a14:foregroundMark x1="69516" y1="25104" x2="70046" y2="27300"/>
                                                        <a14:foregroundMark x1="70046" y1="27300" x2="71769" y2="27953"/>
                                                        <a14:foregroundMark x1="72366" y1="28843" x2="76143" y2="28665"/>
                                                        <a14:foregroundMark x1="61365" y1="23917" x2="62691" y2="24748"/>
                                                        <a14:foregroundMark x1="63817" y1="25401" x2="64944" y2="23917"/>
                                                        <a14:foregroundMark x1="59841" y1="28843" x2="61365" y2="27774"/>
                                                        <a14:foregroundMark x1="65142" y1="28309" x2="65739" y2="26291"/>
                                                        <a14:foregroundMark x1="65739" y1="26291" x2="66070" y2="25282"/>
                                                        <a14:foregroundMark x1="11928" y1="18457" x2="13651" y2="16439"/>
                                                        <a14:foregroundMark x1="12127" y1="18279" x2="13254" y2="19822"/>
                                                        <a14:foregroundMark x1="9874" y1="21187" x2="11928" y2="19466"/>
                                                        <a14:foregroundMark x1="5500" y1="24748" x2="9874" y2="20831"/>
                                                        <a14:foregroundMark x1="3380" y1="29674" x2="5103" y2="25757"/>
                                                        <a14:foregroundMark x1="5103" y1="27300" x2="4904" y2="29139"/>
                                                        <a14:foregroundMark x1="5302" y1="30682" x2="5103" y2="32700"/>
                                                        <a14:foregroundMark x1="85023" y1="13412" x2="86017" y2="12226"/>
                                                        <a14:foregroundMark x1="86017" y1="12047" x2="86017" y2="10326"/>
                                                        <a14:foregroundMark x1="28032" y1="35786" x2="31080" y2="34599"/>
                                                        <a14:backgroundMark x1="32207" y1="24095" x2="42015" y2="32522"/>
                                                        <a14:backgroundMark x1="33532" y1="30861" x2="36581" y2="31217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2236" t="1" b="9433"/>
                                          <a:stretch/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645746" cy="136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D1520">
                              <w:rPr>
                                <w:noProof/>
                              </w:rPr>
                              <w:drawing>
                                <wp:inline distT="0" distB="0" distL="0" distR="0" wp14:anchorId="562008A0" wp14:editId="25F7B96B">
                                  <wp:extent cx="514850" cy="1332000"/>
                                  <wp:effectExtent l="0" t="0" r="0" b="1905"/>
                                  <wp:docPr id="2" name="図 2" descr="C:\Users\01115079\AppData\Local\Microsoft\Windows\Temporary Internet Files\Content.Word\1月作成分　社長からもらう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C:\Users\01115079\AppData\Local\Microsoft\Windows\Temporary Internet Files\Content.Word\1月作成分　社長からもらう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6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7">
                                                    <a14:imgEffect>
                                                      <a14:backgroundRemoval t="3027" b="97448" l="1259" r="93970">
                                                        <a14:foregroundMark x1="13850" y1="16617" x2="16832" y2="16439"/>
                                                        <a14:foregroundMark x1="12856" y1="19644" x2="17031" y2="18813"/>
                                                        <a14:foregroundMark x1="16501" y1="15905" x2="17826" y2="17270"/>
                                                        <a14:foregroundMark x1="73095" y1="6291" x2="84294" y2="3739"/>
                                                        <a14:foregroundMark x1="75944" y1="11513" x2="85818" y2="10682"/>
                                                        <a14:foregroundMark x1="69715" y1="20534" x2="89795" y2="19169"/>
                                                        <a14:foregroundMark x1="78396" y1="48665" x2="80517" y2="75786"/>
                                                        <a14:foregroundMark x1="69715" y1="34777" x2="75215" y2="28487"/>
                                                        <a14:foregroundMark x1="88999" y1="50148" x2="91319" y2="75252"/>
                                                        <a14:foregroundMark x1="73294" y1="34896" x2="73492" y2="49852"/>
                                                        <a14:foregroundMark x1="74023" y1="51335" x2="76143" y2="76617"/>
                                                        <a14:foregroundMark x1="24652" y1="41187" x2="27435" y2="35964"/>
                                                        <a14:foregroundMark x1="23327" y1="35786" x2="25182" y2="33887"/>
                                                        <a14:foregroundMark x1="18953" y1="16261" x2="20477" y2="16439"/>
                                                        <a14:foregroundMark x1="18025" y1="18457" x2="20676" y2="17626"/>
                                                        <a14:foregroundMark x1="21604" y1="21365" x2="24983" y2="23383"/>
                                                        <a14:foregroundMark x1="24785" y1="24095" x2="26508" y2="26766"/>
                                                        <a14:foregroundMark x1="26508" y1="26944" x2="25977" y2="30148"/>
                                                        <a14:foregroundMark x1="28032" y1="31039" x2="29357" y2="29496"/>
                                                        <a14:foregroundMark x1="30086" y1="33056" x2="30683" y2="32404"/>
                                                        <a14:foregroundMark x1="31412" y1="32522" x2="32406" y2="32878"/>
                                                        <a14:foregroundMark x1="33333" y1="33056" x2="34062" y2="32404"/>
                                                        <a14:foregroundMark x1="34062" y1="35964" x2="35255" y2="34777"/>
                                                        <a14:foregroundMark x1="34858" y1="32226" x2="35388" y2="33056"/>
                                                        <a14:foregroundMark x1="35984" y1="34777" x2="35586" y2="33056"/>
                                                        <a14:foregroundMark x1="29556" y1="29852" x2="31610" y2="29318"/>
                                                        <a14:foregroundMark x1="31610" y1="29496" x2="32406" y2="29852"/>
                                                        <a14:foregroundMark x1="32737" y1="30682" x2="31809" y2="32047"/>
                                                        <a14:foregroundMark x1="25977" y1="34243" x2="28960" y2="33591"/>
                                                        <a14:foregroundMark x1="71239" y1="15905" x2="76143" y2="14243"/>
                                                        <a14:foregroundMark x1="71769" y1="12404" x2="75348" y2="11691"/>
                                                        <a14:foregroundMark x1="86017" y1="10326" x2="88668" y2="9496"/>
                                                        <a14:foregroundMark x1="85222" y1="13234" x2="88469" y2="15074"/>
                                                        <a14:foregroundMark x1="88270" y1="15074" x2="88469" y2="17092"/>
                                                        <a14:foregroundMark x1="88668" y1="17982" x2="89993" y2="19347"/>
                                                        <a14:foregroundMark x1="90325" y1="19644" x2="90524" y2="25401"/>
                                                        <a14:foregroundMark x1="90524" y1="26113" x2="88801" y2="26944"/>
                                                        <a14:foregroundMark x1="69317" y1="21187" x2="70046" y2="24926"/>
                                                        <a14:foregroundMark x1="69516" y1="20356" x2="71968" y2="18160"/>
                                                        <a14:foregroundMark x1="69516" y1="25104" x2="70046" y2="27300"/>
                                                        <a14:foregroundMark x1="70046" y1="27300" x2="71769" y2="27953"/>
                                                        <a14:foregroundMark x1="72366" y1="28843" x2="76143" y2="28665"/>
                                                        <a14:foregroundMark x1="61365" y1="23917" x2="62691" y2="24748"/>
                                                        <a14:foregroundMark x1="63817" y1="25401" x2="64944" y2="23917"/>
                                                        <a14:foregroundMark x1="59841" y1="28843" x2="61365" y2="27774"/>
                                                        <a14:foregroundMark x1="65142" y1="28309" x2="65739" y2="26291"/>
                                                        <a14:foregroundMark x1="65739" y1="26291" x2="66070" y2="25282"/>
                                                        <a14:foregroundMark x1="11928" y1="18457" x2="13651" y2="16439"/>
                                                        <a14:foregroundMark x1="12127" y1="18279" x2="13254" y2="19822"/>
                                                        <a14:foregroundMark x1="9874" y1="21187" x2="11928" y2="19466"/>
                                                        <a14:foregroundMark x1="5500" y1="24748" x2="9874" y2="20831"/>
                                                        <a14:foregroundMark x1="3380" y1="29674" x2="5103" y2="25757"/>
                                                        <a14:foregroundMark x1="5103" y1="27300" x2="4904" y2="29139"/>
                                                        <a14:foregroundMark x1="5302" y1="30682" x2="5103" y2="32700"/>
                                                        <a14:foregroundMark x1="85023" y1="13412" x2="86017" y2="12226"/>
                                                        <a14:foregroundMark x1="86017" y1="12047" x2="86017" y2="10326"/>
                                                        <a14:foregroundMark x1="28032" y1="35786" x2="31080" y2="34599"/>
                                                        <a14:backgroundMark x1="32207" y1="24095" x2="42015" y2="32522"/>
                                                        <a14:backgroundMark x1="33532" y1="30861" x2="36581" y2="31217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0781" r="61471"/>
                                          <a:stretch/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514850" cy="133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社長とがまぐち父" o:spid="_x0000_s1032" type="#_x0000_t202" style="position:absolute;left:0;text-align:left;margin-left:315.25pt;margin-top:190.9pt;width:112pt;height:111.6pt;z-index:251688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" filled="f" stroked="f" strokeweight=".5pt">
                <v:textbox>
                  <w:txbxContent>
                    <w:p w:rsidR="00E15ADD" w:rsidRDefault="00E15ADD">
                      <w:r>
                        <w:rPr>
                          <w:noProof/>
                        </w:rPr>
                        <w:drawing>
                          <wp:inline distT="0" distB="0" distL="0" distR="0" wp14:anchorId="036C43CE" wp14:editId="6B71E902">
                            <wp:extent cx="645746" cy="1368000"/>
                            <wp:effectExtent l="0" t="0" r="0" b="0"/>
                            <wp:docPr id="3085" name="図 3085" descr="C:\Users\01115079\AppData\Local\Microsoft\Windows\Temporary Internet Files\Content.Word\1月作成分　社長からもらう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C:\Users\01115079\AppData\Local\Microsoft\Windows\Temporary Internet Files\Content.Word\1月作成分　社長からもらう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9">
                                              <a14:imgEffect>
                                                <a14:backgroundRemoval t="3027" b="97448" l="1259" r="93970">
                                                  <a14:foregroundMark x1="13850" y1="16617" x2="16832" y2="16439"/>
                                                  <a14:foregroundMark x1="12856" y1="19644" x2="17031" y2="18813"/>
                                                  <a14:foregroundMark x1="16501" y1="15905" x2="17826" y2="17270"/>
                                                  <a14:foregroundMark x1="73095" y1="6291" x2="84294" y2="3739"/>
                                                  <a14:foregroundMark x1="75944" y1="11513" x2="85818" y2="10682"/>
                                                  <a14:foregroundMark x1="69715" y1="20534" x2="89795" y2="19169"/>
                                                  <a14:foregroundMark x1="78396" y1="48665" x2="80517" y2="75786"/>
                                                  <a14:foregroundMark x1="69715" y1="34777" x2="75215" y2="28487"/>
                                                  <a14:foregroundMark x1="88999" y1="50148" x2="91319" y2="75252"/>
                                                  <a14:foregroundMark x1="73294" y1="34896" x2="73492" y2="49852"/>
                                                  <a14:foregroundMark x1="74023" y1="51335" x2="76143" y2="76617"/>
                                                  <a14:foregroundMark x1="24652" y1="41187" x2="27435" y2="35964"/>
                                                  <a14:foregroundMark x1="23327" y1="35786" x2="25182" y2="33887"/>
                                                  <a14:foregroundMark x1="18953" y1="16261" x2="20477" y2="16439"/>
                                                  <a14:foregroundMark x1="18025" y1="18457" x2="20676" y2="17626"/>
                                                  <a14:foregroundMark x1="21604" y1="21365" x2="24983" y2="23383"/>
                                                  <a14:foregroundMark x1="24785" y1="24095" x2="26508" y2="26766"/>
                                                  <a14:foregroundMark x1="26508" y1="26944" x2="25977" y2="30148"/>
                                                  <a14:foregroundMark x1="28032" y1="31039" x2="29357" y2="29496"/>
                                                  <a14:foregroundMark x1="30086" y1="33056" x2="30683" y2="32404"/>
                                                  <a14:foregroundMark x1="31412" y1="32522" x2="32406" y2="32878"/>
                                                  <a14:foregroundMark x1="33333" y1="33056" x2="34062" y2="32404"/>
                                                  <a14:foregroundMark x1="34062" y1="35964" x2="35255" y2="34777"/>
                                                  <a14:foregroundMark x1="34858" y1="32226" x2="35388" y2="33056"/>
                                                  <a14:foregroundMark x1="35984" y1="34777" x2="35586" y2="33056"/>
                                                  <a14:foregroundMark x1="29556" y1="29852" x2="31610" y2="29318"/>
                                                  <a14:foregroundMark x1="31610" y1="29496" x2="32406" y2="29852"/>
                                                  <a14:foregroundMark x1="32737" y1="30682" x2="31809" y2="32047"/>
                                                  <a14:foregroundMark x1="25977" y1="34243" x2="28960" y2="33591"/>
                                                  <a14:foregroundMark x1="71239" y1="15905" x2="76143" y2="14243"/>
                                                  <a14:foregroundMark x1="71769" y1="12404" x2="75348" y2="11691"/>
                                                  <a14:foregroundMark x1="86017" y1="10326" x2="88668" y2="9496"/>
                                                  <a14:foregroundMark x1="85222" y1="13234" x2="88469" y2="15074"/>
                                                  <a14:foregroundMark x1="88270" y1="15074" x2="88469" y2="17092"/>
                                                  <a14:foregroundMark x1="88668" y1="17982" x2="89993" y2="19347"/>
                                                  <a14:foregroundMark x1="90325" y1="19644" x2="90524" y2="25401"/>
                                                  <a14:foregroundMark x1="90524" y1="26113" x2="88801" y2="26944"/>
                                                  <a14:foregroundMark x1="69317" y1="21187" x2="70046" y2="24926"/>
                                                  <a14:foregroundMark x1="69516" y1="20356" x2="71968" y2="18160"/>
                                                  <a14:foregroundMark x1="69516" y1="25104" x2="70046" y2="27300"/>
                                                  <a14:foregroundMark x1="70046" y1="27300" x2="71769" y2="27953"/>
                                                  <a14:foregroundMark x1="72366" y1="28843" x2="76143" y2="28665"/>
                                                  <a14:foregroundMark x1="61365" y1="23917" x2="62691" y2="24748"/>
                                                  <a14:foregroundMark x1="63817" y1="25401" x2="64944" y2="23917"/>
                                                  <a14:foregroundMark x1="59841" y1="28843" x2="61365" y2="27774"/>
                                                  <a14:foregroundMark x1="65142" y1="28309" x2="65739" y2="26291"/>
                                                  <a14:foregroundMark x1="65739" y1="26291" x2="66070" y2="25282"/>
                                                  <a14:foregroundMark x1="11928" y1="18457" x2="13651" y2="16439"/>
                                                  <a14:foregroundMark x1="12127" y1="18279" x2="13254" y2="19822"/>
                                                  <a14:foregroundMark x1="9874" y1="21187" x2="11928" y2="19466"/>
                                                  <a14:foregroundMark x1="5500" y1="24748" x2="9874" y2="20831"/>
                                                  <a14:foregroundMark x1="3380" y1="29674" x2="5103" y2="25757"/>
                                                  <a14:foregroundMark x1="5103" y1="27300" x2="4904" y2="29139"/>
                                                  <a14:foregroundMark x1="5302" y1="30682" x2="5103" y2="32700"/>
                                                  <a14:foregroundMark x1="85023" y1="13412" x2="86017" y2="12226"/>
                                                  <a14:foregroundMark x1="86017" y1="12047" x2="86017" y2="10326"/>
                                                  <a14:foregroundMark x1="28032" y1="35786" x2="31080" y2="34599"/>
                                                  <a14:backgroundMark x1="32207" y1="24095" x2="42015" y2="32522"/>
                                                  <a14:backgroundMark x1="33532" y1="30861" x2="36581" y2="31217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2236" t="1" b="9433"/>
                                    <a:stretch/>
                                  </pic:blipFill>
                                  <pic:spPr bwMode="auto">
                                    <a:xfrm flipH="1">
                                      <a:off x="0" y="0"/>
                                      <a:ext cx="645746" cy="136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Start w:id="1" w:name="_GoBack"/>
                      <w:r w:rsidR="003D1520">
                        <w:rPr>
                          <w:noProof/>
                        </w:rPr>
                        <w:drawing>
                          <wp:inline distT="0" distB="0" distL="0" distR="0" wp14:anchorId="0C04F441" wp14:editId="351B2520">
                            <wp:extent cx="514850" cy="1332000"/>
                            <wp:effectExtent l="0" t="0" r="0" b="1905"/>
                            <wp:docPr id="2" name="図 2" descr="C:\Users\01115079\AppData\Local\Microsoft\Windows\Temporary Internet Files\Content.Word\1月作成分　社長からもらう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C:\Users\01115079\AppData\Local\Microsoft\Windows\Temporary Internet Files\Content.Word\1月作成分　社長からもらう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9">
                                              <a14:imgEffect>
                                                <a14:backgroundRemoval t="3027" b="97448" l="1259" r="93970">
                                                  <a14:foregroundMark x1="13850" y1="16617" x2="16832" y2="16439"/>
                                                  <a14:foregroundMark x1="12856" y1="19644" x2="17031" y2="18813"/>
                                                  <a14:foregroundMark x1="16501" y1="15905" x2="17826" y2="17270"/>
                                                  <a14:foregroundMark x1="73095" y1="6291" x2="84294" y2="3739"/>
                                                  <a14:foregroundMark x1="75944" y1="11513" x2="85818" y2="10682"/>
                                                  <a14:foregroundMark x1="69715" y1="20534" x2="89795" y2="19169"/>
                                                  <a14:foregroundMark x1="78396" y1="48665" x2="80517" y2="75786"/>
                                                  <a14:foregroundMark x1="69715" y1="34777" x2="75215" y2="28487"/>
                                                  <a14:foregroundMark x1="88999" y1="50148" x2="91319" y2="75252"/>
                                                  <a14:foregroundMark x1="73294" y1="34896" x2="73492" y2="49852"/>
                                                  <a14:foregroundMark x1="74023" y1="51335" x2="76143" y2="76617"/>
                                                  <a14:foregroundMark x1="24652" y1="41187" x2="27435" y2="35964"/>
                                                  <a14:foregroundMark x1="23327" y1="35786" x2="25182" y2="33887"/>
                                                  <a14:foregroundMark x1="18953" y1="16261" x2="20477" y2="16439"/>
                                                  <a14:foregroundMark x1="18025" y1="18457" x2="20676" y2="17626"/>
                                                  <a14:foregroundMark x1="21604" y1="21365" x2="24983" y2="23383"/>
                                                  <a14:foregroundMark x1="24785" y1="24095" x2="26508" y2="26766"/>
                                                  <a14:foregroundMark x1="26508" y1="26944" x2="25977" y2="30148"/>
                                                  <a14:foregroundMark x1="28032" y1="31039" x2="29357" y2="29496"/>
                                                  <a14:foregroundMark x1="30086" y1="33056" x2="30683" y2="32404"/>
                                                  <a14:foregroundMark x1="31412" y1="32522" x2="32406" y2="32878"/>
                                                  <a14:foregroundMark x1="33333" y1="33056" x2="34062" y2="32404"/>
                                                  <a14:foregroundMark x1="34062" y1="35964" x2="35255" y2="34777"/>
                                                  <a14:foregroundMark x1="34858" y1="32226" x2="35388" y2="33056"/>
                                                  <a14:foregroundMark x1="35984" y1="34777" x2="35586" y2="33056"/>
                                                  <a14:foregroundMark x1="29556" y1="29852" x2="31610" y2="29318"/>
                                                  <a14:foregroundMark x1="31610" y1="29496" x2="32406" y2="29852"/>
                                                  <a14:foregroundMark x1="32737" y1="30682" x2="31809" y2="32047"/>
                                                  <a14:foregroundMark x1="25977" y1="34243" x2="28960" y2="33591"/>
                                                  <a14:foregroundMark x1="71239" y1="15905" x2="76143" y2="14243"/>
                                                  <a14:foregroundMark x1="71769" y1="12404" x2="75348" y2="11691"/>
                                                  <a14:foregroundMark x1="86017" y1="10326" x2="88668" y2="9496"/>
                                                  <a14:foregroundMark x1="85222" y1="13234" x2="88469" y2="15074"/>
                                                  <a14:foregroundMark x1="88270" y1="15074" x2="88469" y2="17092"/>
                                                  <a14:foregroundMark x1="88668" y1="17982" x2="89993" y2="19347"/>
                                                  <a14:foregroundMark x1="90325" y1="19644" x2="90524" y2="25401"/>
                                                  <a14:foregroundMark x1="90524" y1="26113" x2="88801" y2="26944"/>
                                                  <a14:foregroundMark x1="69317" y1="21187" x2="70046" y2="24926"/>
                                                  <a14:foregroundMark x1="69516" y1="20356" x2="71968" y2="18160"/>
                                                  <a14:foregroundMark x1="69516" y1="25104" x2="70046" y2="27300"/>
                                                  <a14:foregroundMark x1="70046" y1="27300" x2="71769" y2="27953"/>
                                                  <a14:foregroundMark x1="72366" y1="28843" x2="76143" y2="28665"/>
                                                  <a14:foregroundMark x1="61365" y1="23917" x2="62691" y2="24748"/>
                                                  <a14:foregroundMark x1="63817" y1="25401" x2="64944" y2="23917"/>
                                                  <a14:foregroundMark x1="59841" y1="28843" x2="61365" y2="27774"/>
                                                  <a14:foregroundMark x1="65142" y1="28309" x2="65739" y2="26291"/>
                                                  <a14:foregroundMark x1="65739" y1="26291" x2="66070" y2="25282"/>
                                                  <a14:foregroundMark x1="11928" y1="18457" x2="13651" y2="16439"/>
                                                  <a14:foregroundMark x1="12127" y1="18279" x2="13254" y2="19822"/>
                                                  <a14:foregroundMark x1="9874" y1="21187" x2="11928" y2="19466"/>
                                                  <a14:foregroundMark x1="5500" y1="24748" x2="9874" y2="20831"/>
                                                  <a14:foregroundMark x1="3380" y1="29674" x2="5103" y2="25757"/>
                                                  <a14:foregroundMark x1="5103" y1="27300" x2="4904" y2="29139"/>
                                                  <a14:foregroundMark x1="5302" y1="30682" x2="5103" y2="32700"/>
                                                  <a14:foregroundMark x1="85023" y1="13412" x2="86017" y2="12226"/>
                                                  <a14:foregroundMark x1="86017" y1="12047" x2="86017" y2="10326"/>
                                                  <a14:foregroundMark x1="28032" y1="35786" x2="31080" y2="34599"/>
                                                  <a14:backgroundMark x1="32207" y1="24095" x2="42015" y2="32522"/>
                                                  <a14:backgroundMark x1="33532" y1="30861" x2="36581" y2="31217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0781" r="61471"/>
                                    <a:stretch/>
                                  </pic:blipFill>
                                  <pic:spPr bwMode="auto">
                                    <a:xfrm flipH="1">
                                      <a:off x="0" y="0"/>
                                      <a:ext cx="514850" cy="133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C602CE">
        <w:rPr>
          <w:noProof/>
        </w:rPr>
        <mc:AlternateContent>
          <mc:Choice Requires="wps">
            <w:drawing>
              <wp:anchor distT="0" distB="0" distL="114300" distR="114300" simplePos="0" relativeHeight="251690665" behindDoc="0" locked="0" layoutInCell="1" allowOverlap="1" wp14:anchorId="25084B39" wp14:editId="4A3A9E27">
                <wp:simplePos x="0" y="0"/>
                <wp:positionH relativeFrom="column">
                  <wp:posOffset>9173210</wp:posOffset>
                </wp:positionH>
                <wp:positionV relativeFrom="paragraph">
                  <wp:posOffset>2501265</wp:posOffset>
                </wp:positionV>
                <wp:extent cx="914400" cy="1684655"/>
                <wp:effectExtent l="0" t="0" r="0" b="0"/>
                <wp:wrapNone/>
                <wp:docPr id="17" name="がまぐちときゅうり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68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4BE8" w:rsidRDefault="00074B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4F3888" wp14:editId="0D3889CF">
                                  <wp:extent cx="620736" cy="1260000"/>
                                  <wp:effectExtent l="0" t="0" r="0" b="0"/>
                                  <wp:docPr id="1045" name="図 1045" descr="E:\0208BMP／TIF\がまぐちときゅうり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E:\0208BMP／TIF\がまぐちときゅうり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1">
                                                    <a14:imgEffect>
                                                      <a14:backgroundRemoval t="10000" b="90000" l="10000" r="90000">
                                                        <a14:foregroundMark x1="40202" y1="21663" x2="40800" y2="20507"/>
                                                        <a14:foregroundMark x1="41099" y1="20507" x2="41997" y2="19948"/>
                                                        <a14:foregroundMark x1="41997" y1="19948" x2="42820" y2="20097"/>
                                                        <a14:foregroundMark x1="44241" y1="20843" x2="44316" y2="20022"/>
                                                        <a14:foregroundMark x1="44390" y1="20022" x2="45438" y2="19761"/>
                                                        <a14:foregroundMark x1="45438" y1="19612" x2="46185" y2="19761"/>
                                                        <a14:foregroundMark x1="39566" y1="24832" x2="41286" y2="23788"/>
                                                        <a14:foregroundMark x1="37098" y1="27629" x2="38332" y2="26137"/>
                                                        <a14:foregroundMark x1="38332" y1="26137" x2="39978" y2="25391"/>
                                                        <a14:foregroundMark x1="48242" y1="24832" x2="49289" y2="25503"/>
                                                        <a14:foregroundMark x1="42109" y1="33333" x2="42521" y2="31767"/>
                                                        <a14:foregroundMark x1="40277" y1="34228" x2="40613" y2="33669"/>
                                                        <a14:foregroundMark x1="40613" y1="33669" x2="41698" y2="33333"/>
                                                        <a14:foregroundMark x1="41698" y1="33333" x2="42109" y2="33333"/>
                                                        <a14:foregroundMark x1="46859" y1="32588" x2="50187" y2="31693"/>
                                                        <a14:foregroundMark x1="49289" y1="34079" x2="49140" y2="33259"/>
                                                        <a14:foregroundMark x1="39716" y1="40455" x2="41212" y2="37099"/>
                                                        <a14:foregroundMark x1="40202" y1="40455" x2="45213" y2="40753"/>
                                                        <a14:foregroundMark x1="43904" y1="41014" x2="43904" y2="46010"/>
                                                        <a14:foregroundMark x1="43231" y1="50895" x2="43418" y2="46160"/>
                                                        <a14:foregroundMark x1="41623" y1="51641" x2="43007" y2="51230"/>
                                                        <a14:foregroundMark x1="46672" y1="45824" x2="49813" y2="51641"/>
                                                        <a14:foregroundMark x1="50187" y1="50336" x2="51533" y2="49515"/>
                                                        <a14:foregroundMark x1="41324" y1="36242" x2="42184" y2="33482"/>
                                                        <a14:backgroundMark x1="40613" y1="32103" x2="41997" y2="31954"/>
                                                        <a14:backgroundMark x1="41099" y1="35123" x2="41511" y2="34154"/>
                                                        <a14:backgroundMark x1="46746" y1="31693" x2="49626" y2="30052"/>
                                                        <a14:backgroundMark x1="46746" y1="32177" x2="49626" y2="31357"/>
                                                        <a14:backgroundMark x1="41324" y1="33147" x2="41847" y2="32662"/>
                                                        <a14:backgroundMark x1="41660" y1="34377" x2="41847" y2="33706"/>
                                                        <a14:backgroundMark x1="41324" y1="35496" x2="41548" y2="35086"/>
                                                        <a14:backgroundMark x1="42371" y1="50932" x2="42969" y2="50634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4437" t="13874" r="43377" b="4120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20736" cy="126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がまぐちときゅうり" o:spid="_x0000_s1033" type="#_x0000_t202" style="position:absolute;left:0;text-align:left;margin-left:722.3pt;margin-top:196.95pt;width:1in;height:132.65pt;z-index:251690665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" filled="f" stroked="f" strokeweight=".5pt">
                <v:textbox>
                  <w:txbxContent>
                    <w:p w:rsidR="00074BE8" w:rsidRDefault="00074BE8">
                      <w:r>
                        <w:rPr>
                          <w:noProof/>
                        </w:rPr>
                        <w:drawing>
                          <wp:inline distT="0" distB="0" distL="0" distR="0" wp14:anchorId="3FEEA884" wp14:editId="41C3B050">
                            <wp:extent cx="620736" cy="1260000"/>
                            <wp:effectExtent l="0" t="0" r="0" b="0"/>
                            <wp:docPr id="1045" name="図 1045" descr="E:\0208BMP／TIF\がまぐちときゅうり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E:\0208BMP／TIF\がまぐちときゅうり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2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3">
                                              <a14:imgEffect>
                                                <a14:backgroundRemoval t="10000" b="90000" l="10000" r="90000">
                                                  <a14:foregroundMark x1="40202" y1="21663" x2="40800" y2="20507"/>
                                                  <a14:foregroundMark x1="41099" y1="20507" x2="41997" y2="19948"/>
                                                  <a14:foregroundMark x1="41997" y1="19948" x2="42820" y2="20097"/>
                                                  <a14:foregroundMark x1="44241" y1="20843" x2="44316" y2="20022"/>
                                                  <a14:foregroundMark x1="44390" y1="20022" x2="45438" y2="19761"/>
                                                  <a14:foregroundMark x1="45438" y1="19612" x2="46185" y2="19761"/>
                                                  <a14:foregroundMark x1="39566" y1="24832" x2="41286" y2="23788"/>
                                                  <a14:foregroundMark x1="37098" y1="27629" x2="38332" y2="26137"/>
                                                  <a14:foregroundMark x1="38332" y1="26137" x2="39978" y2="25391"/>
                                                  <a14:foregroundMark x1="48242" y1="24832" x2="49289" y2="25503"/>
                                                  <a14:foregroundMark x1="42109" y1="33333" x2="42521" y2="31767"/>
                                                  <a14:foregroundMark x1="40277" y1="34228" x2="40613" y2="33669"/>
                                                  <a14:foregroundMark x1="40613" y1="33669" x2="41698" y2="33333"/>
                                                  <a14:foregroundMark x1="41698" y1="33333" x2="42109" y2="33333"/>
                                                  <a14:foregroundMark x1="46859" y1="32588" x2="50187" y2="31693"/>
                                                  <a14:foregroundMark x1="49289" y1="34079" x2="49140" y2="33259"/>
                                                  <a14:foregroundMark x1="39716" y1="40455" x2="41212" y2="37099"/>
                                                  <a14:foregroundMark x1="40202" y1="40455" x2="45213" y2="40753"/>
                                                  <a14:foregroundMark x1="43904" y1="41014" x2="43904" y2="46010"/>
                                                  <a14:foregroundMark x1="43231" y1="50895" x2="43418" y2="46160"/>
                                                  <a14:foregroundMark x1="41623" y1="51641" x2="43007" y2="51230"/>
                                                  <a14:foregroundMark x1="46672" y1="45824" x2="49813" y2="51641"/>
                                                  <a14:foregroundMark x1="50187" y1="50336" x2="51533" y2="49515"/>
                                                  <a14:foregroundMark x1="41324" y1="36242" x2="42184" y2="33482"/>
                                                  <a14:backgroundMark x1="40613" y1="32103" x2="41997" y2="31954"/>
                                                  <a14:backgroundMark x1="41099" y1="35123" x2="41511" y2="34154"/>
                                                  <a14:backgroundMark x1="46746" y1="31693" x2="49626" y2="30052"/>
                                                  <a14:backgroundMark x1="46746" y1="32177" x2="49626" y2="31357"/>
                                                  <a14:backgroundMark x1="41324" y1="33147" x2="41847" y2="32662"/>
                                                  <a14:backgroundMark x1="41660" y1="34377" x2="41847" y2="33706"/>
                                                  <a14:backgroundMark x1="41324" y1="35496" x2="41548" y2="35086"/>
                                                  <a14:backgroundMark x1="42371" y1="50932" x2="42969" y2="50634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4437" t="13874" r="43377" b="4120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20736" cy="126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602CE">
        <w:rPr>
          <w:noProof/>
        </w:rPr>
        <mc:AlternateContent>
          <mc:Choice Requires="wps">
            <w:drawing>
              <wp:anchor distT="0" distB="0" distL="114300" distR="114300" simplePos="0" relativeHeight="251689982" behindDoc="0" locked="0" layoutInCell="1" allowOverlap="1" wp14:anchorId="45D20CD8" wp14:editId="264389AB">
                <wp:simplePos x="0" y="0"/>
                <wp:positionH relativeFrom="column">
                  <wp:posOffset>10246360</wp:posOffset>
                </wp:positionH>
                <wp:positionV relativeFrom="paragraph">
                  <wp:posOffset>2085975</wp:posOffset>
                </wp:positionV>
                <wp:extent cx="1121410" cy="1891665"/>
                <wp:effectExtent l="0" t="0" r="0" b="0"/>
                <wp:wrapNone/>
                <wp:docPr id="56" name="スーパー　受け取る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1410" cy="1891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F0FF0" w:rsidRDefault="00BF0FF0" w:rsidP="00BF0FF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AEDA47" wp14:editId="5AF8DDA3">
                                  <wp:extent cx="981360" cy="1800000"/>
                                  <wp:effectExtent l="0" t="0" r="0" b="0"/>
                                  <wp:docPr id="1050" name="図 1050" descr="C:\Users\kawam\AppData\Local\Microsoft\Windows\INetCacheContent.Word\お店の店員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:\Users\kawam\AppData\Local\Microsoft\Windows\INetCacheContent.Word\お店の店員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3">
                                                    <a14:imgEffect>
                                                      <a14:backgroundRemoval t="11047" b="67126" l="25752" r="48248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2940" t="4037" r="48940" b="2586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1360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スーパー　受け取る" o:spid="_x0000_s1034" type="#_x0000_t202" style="position:absolute;left:0;text-align:left;margin-left:806.8pt;margin-top:164.25pt;width:88.3pt;height:148.95pt;z-index:2516899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" filled="f" stroked="f" strokeweight=".5pt">
                <v:textbox>
                  <w:txbxContent>
                    <w:p w:rsidR="00BF0FF0" w:rsidRDefault="00BF0FF0" w:rsidP="00BF0FF0">
                      <w:r>
                        <w:rPr>
                          <w:noProof/>
                        </w:rPr>
                        <w:drawing>
                          <wp:inline distT="0" distB="0" distL="0" distR="0" wp14:anchorId="10E66635" wp14:editId="71EBCB87">
                            <wp:extent cx="981360" cy="1800000"/>
                            <wp:effectExtent l="0" t="0" r="0" b="0"/>
                            <wp:docPr id="1050" name="図 1050" descr="C:\Users\kawam\AppData\Local\Microsoft\Windows\INetCacheContent.Word\お店の店員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C:\Users\kawam\AppData\Local\Microsoft\Windows\INetCacheContent.Word\お店の店員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5">
                                              <a14:imgEffect>
                                                <a14:backgroundRemoval t="11047" b="67126" l="25752" r="48248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2940" t="4037" r="48940" b="2586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981360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50A33">
        <w:rPr>
          <w:noProof/>
        </w:rPr>
        <mc:AlternateContent>
          <mc:Choice Requires="wps">
            <w:drawing>
              <wp:anchor distT="0" distB="0" distL="114300" distR="114300" simplePos="0" relativeHeight="251689022" behindDoc="0" locked="0" layoutInCell="1" allowOverlap="1" wp14:anchorId="08053EBD" wp14:editId="4C44956D">
                <wp:simplePos x="0" y="0"/>
                <wp:positionH relativeFrom="column">
                  <wp:posOffset>5596304</wp:posOffset>
                </wp:positionH>
                <wp:positionV relativeFrom="paragraph">
                  <wp:posOffset>3689985</wp:posOffset>
                </wp:positionV>
                <wp:extent cx="1006475" cy="1363345"/>
                <wp:effectExtent l="0" t="0" r="0" b="0"/>
                <wp:wrapNone/>
                <wp:docPr id="16" name="車会社　払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6475" cy="1363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F0FF0" w:rsidRDefault="00BF0FF0" w:rsidP="00BF0FF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140028" wp14:editId="5256BCB9">
                                  <wp:extent cx="818064" cy="1368000"/>
                                  <wp:effectExtent l="0" t="0" r="0" b="0"/>
                                  <wp:docPr id="1029" name="図 5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9C18AD-F3E8-4A10-B105-B736A18B64A9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図 5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9C18AD-F3E8-4A10-B105-B736A18B64A9}"/>
                                              </a:ext>
                                            </a:extLst>
                                          </pic:cNvPr>
                                          <pic:cNvPicPr/>
                                        </pic:nvPicPr>
                                        <pic:blipFill rotWithShape="1">
                                          <a:blip r:embed="rId36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7">
                                                    <a14:imgEffect>
                                                      <a14:backgroundRemoval t="0" b="64667" l="2813" r="25563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71569" b="2814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8064" cy="136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車会社　払う" o:spid="_x0000_s1035" type="#_x0000_t202" style="position:absolute;left:0;text-align:left;margin-left:440.65pt;margin-top:290.55pt;width:79.25pt;height:107.35pt;z-index:2516890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" filled="f" stroked="f" strokeweight=".5pt">
                <v:textbox>
                  <w:txbxContent>
                    <w:p w:rsidR="00BF0FF0" w:rsidRDefault="00BF0FF0" w:rsidP="00BF0FF0">
                      <w:r>
                        <w:rPr>
                          <w:noProof/>
                        </w:rPr>
                        <w:drawing>
                          <wp:inline distT="0" distB="0" distL="0" distR="0" wp14:anchorId="0B396451" wp14:editId="33CA3744">
                            <wp:extent cx="818064" cy="1368000"/>
                            <wp:effectExtent l="0" t="0" r="0" b="0"/>
                            <wp:docPr id="1029" name="図 5">
                              <a:extLst xmlns:a="http://schemas.openxmlformats.org/drawingml/2006/main"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id="{159C18AD-F3E8-4A10-B105-B736A18B64A9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図 5">
                                      <a:extLst>
                                        <a:ext uri="{FF2B5EF4-FFF2-40B4-BE49-F238E27FC236}">
        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id="{159C18AD-F3E8-4A10-B105-B736A18B64A9}"/>
                                        </a:ext>
                                      </a:extLst>
                                    </pic:cNvPr>
                                    <pic:cNvPicPr/>
                                  </pic:nvPicPr>
                                  <pic:blipFill rotWithShape="1">
                                    <a:blip r:embed="rId3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9">
                                              <a14:imgEffect>
                                                <a14:backgroundRemoval t="0" b="64667" l="2813" r="25563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71569" b="2814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818064" cy="13680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E6870">
        <w:rPr>
          <w:noProof/>
        </w:rPr>
        <mc:AlternateContent>
          <mc:Choice Requires="wps">
            <w:drawing>
              <wp:anchor distT="0" distB="0" distL="114300" distR="114300" simplePos="0" relativeHeight="251689011" behindDoc="0" locked="0" layoutInCell="1" allowOverlap="1" wp14:anchorId="7E255C59" wp14:editId="7A54B5CB">
                <wp:simplePos x="0" y="0"/>
                <wp:positionH relativeFrom="column">
                  <wp:posOffset>4430492</wp:posOffset>
                </wp:positionH>
                <wp:positionV relativeFrom="paragraph">
                  <wp:posOffset>3640455</wp:posOffset>
                </wp:positionV>
                <wp:extent cx="734646" cy="1422693"/>
                <wp:effectExtent l="0" t="0" r="0" b="6350"/>
                <wp:wrapNone/>
                <wp:docPr id="31" name="バス会社　受け取る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734646" cy="14226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F0FF0" w:rsidRDefault="00C50A33" w:rsidP="00BF0FF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3712A2" wp14:editId="5FD2BE2C">
                                  <wp:extent cx="638786" cy="1368000"/>
                                  <wp:effectExtent l="0" t="0" r="0" b="0"/>
                                  <wp:docPr id="3082" name="図 3082" descr="C:\Users\01115079\AppData\Local\Microsoft\Windows\Temporary Internet Files\Content.Word\⑩［５］運転手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01115079\AppData\Local\Microsoft\Windows\Temporary Internet Files\Content.Word\⑩［５］運転手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41">
                                                    <a14:imgEffect>
                                                      <a14:backgroundRemoval t="1874" b="96252" l="9483" r="89943">
                                                        <a14:foregroundMark x1="67241" y1="24632" x2="72414" y2="23025"/>
                                                        <a14:foregroundMark x1="23563" y1="36814" x2="35920" y2="33467"/>
                                                        <a14:foregroundMark x1="39080" y1="33467" x2="59770" y2="24230"/>
                                                        <a14:foregroundMark x1="79310" y1="47256" x2="78448" y2="29853"/>
                                                        <a14:foregroundMark x1="54023" y1="48728" x2="51149" y2="31861"/>
                                                        <a14:foregroundMark x1="56609" y1="40428" x2="72989" y2="35609"/>
                                                        <a14:foregroundMark x1="74138" y1="34806" x2="79310" y2="25703"/>
                                                        <a14:foregroundMark x1="55747" y1="51138" x2="55460" y2="89424"/>
                                                        <a14:foregroundMark x1="78161" y1="49933" x2="77299" y2="87550"/>
                                                        <a14:foregroundMark x1="68966" y1="55556" x2="67816" y2="89558"/>
                                                        <a14:foregroundMark x1="46264" y1="91165" x2="56322" y2="89826"/>
                                                        <a14:foregroundMark x1="46839" y1="91566" x2="43678" y2="92637"/>
                                                        <a14:foregroundMark x1="43678" y1="93039" x2="46264" y2="93440"/>
                                                        <a14:foregroundMark x1="46839" y1="93574" x2="54023" y2="93574"/>
                                                        <a14:foregroundMark x1="53161" y1="94378" x2="67816" y2="92236"/>
                                                        <a14:foregroundMark x1="68103" y1="92236" x2="77586" y2="91834"/>
                                                        <a14:foregroundMark x1="77586" y1="91834" x2="78448" y2="88220"/>
                                                        <a14:foregroundMark x1="49713" y1="8835" x2="52874" y2="20884"/>
                                                        <a14:foregroundMark x1="81609" y1="9371" x2="82759" y2="19411"/>
                                                        <a14:foregroundMark x1="55747" y1="21821" x2="79310" y2="20884"/>
                                                        <a14:foregroundMark x1="76724" y1="4552" x2="81034" y2="7229"/>
                                                        <a14:foregroundMark x1="54023" y1="4552" x2="64943" y2="3748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638786" cy="136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バス会社　受け取る" o:spid="_x0000_s1036" type="#_x0000_t202" style="position:absolute;left:0;text-align:left;margin-left:348.85pt;margin-top:286.65pt;width:57.85pt;height:112pt;flip:x;z-index:2516890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" filled="f" stroked="f" strokeweight=".5pt">
                <v:textbox>
                  <w:txbxContent>
                    <w:p w:rsidR="00BF0FF0" w:rsidRDefault="00C50A33" w:rsidP="00BF0FF0">
                      <w:r>
                        <w:rPr>
                          <w:noProof/>
                        </w:rPr>
                        <w:drawing>
                          <wp:inline distT="0" distB="0" distL="0" distR="0" wp14:anchorId="1B393B92" wp14:editId="7DAF162B">
                            <wp:extent cx="638786" cy="1368000"/>
                            <wp:effectExtent l="0" t="0" r="0" b="0"/>
                            <wp:docPr id="3082" name="図 3082" descr="C:\Users\01115079\AppData\Local\Microsoft\Windows\Temporary Internet Files\Content.Word\⑩［５］運転手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01115079\AppData\Local\Microsoft\Windows\Temporary Internet Files\Content.Word\⑩［５］運転手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2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3">
                                              <a14:imgEffect>
                                                <a14:backgroundRemoval t="1874" b="96252" l="9483" r="89943">
                                                  <a14:foregroundMark x1="67241" y1="24632" x2="72414" y2="23025"/>
                                                  <a14:foregroundMark x1="23563" y1="36814" x2="35920" y2="33467"/>
                                                  <a14:foregroundMark x1="39080" y1="33467" x2="59770" y2="24230"/>
                                                  <a14:foregroundMark x1="79310" y1="47256" x2="78448" y2="29853"/>
                                                  <a14:foregroundMark x1="54023" y1="48728" x2="51149" y2="31861"/>
                                                  <a14:foregroundMark x1="56609" y1="40428" x2="72989" y2="35609"/>
                                                  <a14:foregroundMark x1="74138" y1="34806" x2="79310" y2="25703"/>
                                                  <a14:foregroundMark x1="55747" y1="51138" x2="55460" y2="89424"/>
                                                  <a14:foregroundMark x1="78161" y1="49933" x2="77299" y2="87550"/>
                                                  <a14:foregroundMark x1="68966" y1="55556" x2="67816" y2="89558"/>
                                                  <a14:foregroundMark x1="46264" y1="91165" x2="56322" y2="89826"/>
                                                  <a14:foregroundMark x1="46839" y1="91566" x2="43678" y2="92637"/>
                                                  <a14:foregroundMark x1="43678" y1="93039" x2="46264" y2="93440"/>
                                                  <a14:foregroundMark x1="46839" y1="93574" x2="54023" y2="93574"/>
                                                  <a14:foregroundMark x1="53161" y1="94378" x2="67816" y2="92236"/>
                                                  <a14:foregroundMark x1="68103" y1="92236" x2="77586" y2="91834"/>
                                                  <a14:foregroundMark x1="77586" y1="91834" x2="78448" y2="88220"/>
                                                  <a14:foregroundMark x1="49713" y1="8835" x2="52874" y2="20884"/>
                                                  <a14:foregroundMark x1="81609" y1="9371" x2="82759" y2="19411"/>
                                                  <a14:foregroundMark x1="55747" y1="21821" x2="79310" y2="20884"/>
                                                  <a14:foregroundMark x1="76724" y1="4552" x2="81034" y2="7229"/>
                                                  <a14:foregroundMark x1="54023" y1="4552" x2="64943" y2="3748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638786" cy="136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06CF">
        <w:rPr>
          <w:noProof/>
        </w:rPr>
        <mc:AlternateContent>
          <mc:Choice Requires="wps">
            <w:drawing>
              <wp:anchor distT="0" distB="0" distL="114300" distR="114300" simplePos="0" relativeHeight="251689176" behindDoc="0" locked="0" layoutInCell="1" allowOverlap="1" wp14:anchorId="1ECF2981" wp14:editId="0C77FDFA">
                <wp:simplePos x="0" y="0"/>
                <wp:positionH relativeFrom="column">
                  <wp:posOffset>8091986</wp:posOffset>
                </wp:positionH>
                <wp:positionV relativeFrom="paragraph">
                  <wp:posOffset>3660684</wp:posOffset>
                </wp:positionV>
                <wp:extent cx="1006475" cy="1363345"/>
                <wp:effectExtent l="0" t="0" r="0" b="0"/>
                <wp:wrapNone/>
                <wp:docPr id="23" name="車会社　受け取る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6475" cy="1363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106CF" w:rsidRDefault="00C106CF" w:rsidP="00C106C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094DC7" wp14:editId="1FF99C25">
                                  <wp:extent cx="818064" cy="1368000"/>
                                  <wp:effectExtent l="0" t="0" r="0" b="0"/>
                                  <wp:docPr id="1030" name="図 5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9C18AD-F3E8-4A10-B105-B736A18B64A9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図 5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9C18AD-F3E8-4A10-B105-B736A18B64A9}"/>
                                              </a:ext>
                                            </a:extLst>
                                          </pic:cNvPr>
                                          <pic:cNvPicPr/>
                                        </pic:nvPicPr>
                                        <pic:blipFill rotWithShape="1">
                                          <a:blip r:embed="rId3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9">
                                                    <a14:imgEffect>
                                                      <a14:backgroundRemoval t="0" b="64667" l="2813" r="25563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71569" b="28148"/>
                                          <a:stretch/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818064" cy="136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車会社　受け取る" o:spid="_x0000_s1036" type="#_x0000_t202" style="position:absolute;left:0;text-align:left;margin-left:637.15pt;margin-top:288.25pt;width:79.25pt;height:107.35pt;z-index:251689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" filled="f" stroked="f" strokeweight=".5pt">
                <v:textbox>
                  <w:txbxContent>
                    <w:p w:rsidR="00C106CF" w:rsidRDefault="00C106CF" w:rsidP="00C106CF">
                      <w:r>
                        <w:rPr>
                          <w:noProof/>
                        </w:rPr>
                        <w:drawing>
                          <wp:inline distT="0" distB="0" distL="0" distR="0" wp14:anchorId="6E85E1BA" wp14:editId="21318BC4">
                            <wp:extent cx="818064" cy="1368000"/>
                            <wp:effectExtent l="0" t="0" r="0" b="0"/>
                            <wp:docPr id="1030" name="図 5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9C18AD-F3E8-4A10-B105-B736A18B64A9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図 5">
                                      <a:extLst>
                                        <a:ext uri="{FF2B5EF4-FFF2-40B4-BE49-F238E27FC236}">
          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9C18AD-F3E8-4A10-B105-B736A18B64A9}"/>
                                        </a:ext>
                                      </a:extLst>
                                    </pic:cNvPr>
                                    <pic:cNvPicPr/>
                                  </pic:nvPicPr>
                                  <pic:blipFill rotWithShape="1">
                                    <a:blip r:embed="rId4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5">
                                              <a14:imgEffect>
                                                <a14:backgroundRemoval t="0" b="64667" l="2813" r="25563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71569" b="28148"/>
                                    <a:stretch/>
                                  </pic:blipFill>
                                  <pic:spPr bwMode="auto">
                                    <a:xfrm flipH="1">
                                      <a:off x="0" y="0"/>
                                      <a:ext cx="818064" cy="13680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40B3B">
        <w:rPr>
          <w:noProof/>
        </w:rPr>
        <mc:AlternateContent>
          <mc:Choice Requires="wps">
            <w:drawing>
              <wp:anchor distT="0" distB="0" distL="114300" distR="114300" simplePos="0" relativeHeight="251724543" behindDoc="0" locked="0" layoutInCell="1" allowOverlap="1" wp14:anchorId="72571790" wp14:editId="122FF4EA">
                <wp:simplePos x="0" y="0"/>
                <wp:positionH relativeFrom="column">
                  <wp:posOffset>8740775</wp:posOffset>
                </wp:positionH>
                <wp:positionV relativeFrom="paragraph">
                  <wp:posOffset>2348230</wp:posOffset>
                </wp:positionV>
                <wp:extent cx="914400" cy="593725"/>
                <wp:effectExtent l="19050" t="38100" r="635" b="34925"/>
                <wp:wrapNone/>
                <wp:docPr id="47" name="テキスト ボックス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199534">
                          <a:off x="0" y="0"/>
                          <a:ext cx="914400" cy="593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7745" w:rsidRDefault="00DF7745">
                            <w:r w:rsidRPr="00DF7745">
                              <w:rPr>
                                <w:noProof/>
                              </w:rPr>
                              <w:drawing>
                                <wp:inline distT="0" distB="0" distL="0" distR="0" wp14:anchorId="26506CEF" wp14:editId="766FD92C">
                                  <wp:extent cx="298773" cy="360000"/>
                                  <wp:effectExtent l="0" t="0" r="6350" b="2540"/>
                                  <wp:docPr id="1046" name="Picture 2" descr="C:\Users\01115079\Documents\イラスト粕谷さん（0217着）\鳥瞰図２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6" name="Picture 2" descr="C:\Users\01115079\Documents\イラスト粕谷さん（0217着）\鳥瞰図２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46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47">
                                                    <a14:imgEffect>
                                                      <a14:backgroundRemoval t="0" b="100000" l="8333" r="89815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8773" cy="36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47" o:spid="_x0000_s1038" type="#_x0000_t202" style="position:absolute;left:0;text-align:left;margin-left:688.25pt;margin-top:184.9pt;width:1in;height:46.75pt;rotation:1310211fd;z-index:251724543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" filled="f" stroked="f" strokeweight=".5pt">
                <v:textbox>
                  <w:txbxContent>
                    <w:p w:rsidR="00DF7745" w:rsidRDefault="00DF7745">
                      <w:r w:rsidRPr="00DF7745">
                        <w:rPr>
                          <w:noProof/>
                        </w:rPr>
                        <w:drawing>
                          <wp:inline distT="0" distB="0" distL="0" distR="0" wp14:anchorId="5C06A7FE" wp14:editId="06679E42">
                            <wp:extent cx="298773" cy="360000"/>
                            <wp:effectExtent l="0" t="0" r="6350" b="2540"/>
                            <wp:docPr id="1046" name="Picture 2" descr="C:\Users\01115079\Documents\イラスト粕谷さん（0217着）\鳥瞰図２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6" name="Picture 2" descr="C:\Users\01115079\Documents\イラスト粕谷さん（0217着）\鳥瞰図２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48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9">
                                              <a14:imgEffect>
                                                <a14:backgroundRemoval t="0" b="100000" l="8333" r="89815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98773" cy="36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40B3B">
        <w:rPr>
          <w:noProof/>
        </w:rPr>
        <mc:AlternateContent>
          <mc:Choice Requires="wps">
            <w:drawing>
              <wp:anchor distT="0" distB="0" distL="114300" distR="114300" simplePos="0" relativeHeight="251721215" behindDoc="0" locked="0" layoutInCell="1" allowOverlap="1" wp14:anchorId="54D36363" wp14:editId="4C98B783">
                <wp:simplePos x="0" y="0"/>
                <wp:positionH relativeFrom="column">
                  <wp:posOffset>7808595</wp:posOffset>
                </wp:positionH>
                <wp:positionV relativeFrom="paragraph">
                  <wp:posOffset>2149475</wp:posOffset>
                </wp:positionV>
                <wp:extent cx="1567180" cy="854710"/>
                <wp:effectExtent l="0" t="0" r="13970" b="135890"/>
                <wp:wrapNone/>
                <wp:docPr id="21" name="円形吹き出し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7180" cy="854710"/>
                        </a:xfrm>
                        <a:prstGeom prst="wedgeEllipseCallout">
                          <a:avLst>
                            <a:gd name="adj1" fmla="val -39777"/>
                            <a:gd name="adj2" fmla="val 60560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40B3B" w:rsidRDefault="00A22918" w:rsidP="00940B3B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A2291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おつかいだ！</w:t>
                            </w:r>
                          </w:p>
                          <w:p w:rsidR="00A22918" w:rsidRPr="00A22918" w:rsidRDefault="00A22918" w:rsidP="00940B3B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まかせて！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円形吹き出し 21" o:spid="_x0000_s1034" type="#_x0000_t63" style="position:absolute;left:0;text-align:left;margin-left:614.85pt;margin-top:169.25pt;width:123.4pt;height:67.3pt;z-index:251721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" adj="2208,23881" filled="f" strokecolor="black [3213]" strokeweight=".5pt">
                <v:textbox inset="0,1mm,0,1mm">
                  <w:txbxContent>
                    <w:p w:rsidR="00940B3B" w:rsidRDefault="00A22918" w:rsidP="00940B3B">
                      <w:pP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</w:pPr>
                      <w:r w:rsidRPr="00A2291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おつかいだ！</w:t>
                      </w:r>
                    </w:p>
                    <w:p w:rsidR="00A22918" w:rsidRPr="00A22918" w:rsidRDefault="00A22918" w:rsidP="00940B3B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まかせて！</w:t>
                      </w:r>
                    </w:p>
                  </w:txbxContent>
                </v:textbox>
              </v:shape>
            </w:pict>
          </mc:Fallback>
        </mc:AlternateContent>
      </w:r>
      <w:r w:rsidR="00940B3B">
        <w:rPr>
          <w:noProof/>
        </w:rPr>
        <mc:AlternateContent>
          <mc:Choice Requires="wps">
            <w:drawing>
              <wp:anchor distT="0" distB="0" distL="114300" distR="114300" simplePos="0" relativeHeight="251691007" behindDoc="0" locked="0" layoutInCell="1" allowOverlap="1" wp14:anchorId="19C501AC" wp14:editId="35DDD83C">
                <wp:simplePos x="0" y="0"/>
                <wp:positionH relativeFrom="column">
                  <wp:posOffset>6782539</wp:posOffset>
                </wp:positionH>
                <wp:positionV relativeFrom="paragraph">
                  <wp:posOffset>2016799</wp:posOffset>
                </wp:positionV>
                <wp:extent cx="1189225" cy="1600200"/>
                <wp:effectExtent l="0" t="0" r="0" b="0"/>
                <wp:wrapNone/>
                <wp:docPr id="8" name="がまぐち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9225" cy="160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1121D" w:rsidRDefault="0081121D" w:rsidP="00520EE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E5930B" wp14:editId="6146F931">
                                  <wp:extent cx="1027533" cy="1390344"/>
                                  <wp:effectExtent l="0" t="0" r="1270" b="635"/>
                                  <wp:docPr id="1049" name="図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83" name="図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0" cstate="print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8951" cy="13922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がまぐち" o:spid="_x0000_s1039" type="#_x0000_t202" style="position:absolute;left:0;text-align:left;margin-left:534.05pt;margin-top:158.8pt;width:93.65pt;height:126pt;z-index:2516910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" filled="f" stroked="f" strokeweight=".5pt">
                <v:textbox inset="2mm,1mm,2mm,1mm">
                  <w:txbxContent>
                    <w:p w:rsidR="0081121D" w:rsidRDefault="0081121D" w:rsidP="00520EE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D49DA7" wp14:editId="6DB0F2F2">
                            <wp:extent cx="1027533" cy="1390344"/>
                            <wp:effectExtent l="0" t="0" r="1270" b="635"/>
                            <wp:docPr id="1049" name="図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83" name="図 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51" cstate="print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28951" cy="13922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E2C42">
        <w:rPr>
          <w:noProof/>
        </w:rPr>
        <mc:AlternateContent>
          <mc:Choice Requires="wps">
            <w:drawing>
              <wp:anchor distT="0" distB="0" distL="114300" distR="114300" simplePos="0" relativeHeight="251658383" behindDoc="0" locked="0" layoutInCell="1" allowOverlap="1" wp14:anchorId="1ABD4AD8" wp14:editId="6AECFA29">
                <wp:simplePos x="0" y="0"/>
                <wp:positionH relativeFrom="column">
                  <wp:posOffset>161290</wp:posOffset>
                </wp:positionH>
                <wp:positionV relativeFrom="paragraph">
                  <wp:posOffset>6646657</wp:posOffset>
                </wp:positionV>
                <wp:extent cx="6499225" cy="3706495"/>
                <wp:effectExtent l="0" t="0" r="0" b="0"/>
                <wp:wrapNone/>
                <wp:docPr id="3" name="円弧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225" cy="3706495"/>
                        </a:xfrm>
                        <a:prstGeom prst="arc">
                          <a:avLst>
                            <a:gd name="adj1" fmla="val 18211089"/>
                            <a:gd name="adj2" fmla="val 19647097"/>
                          </a:avLst>
                        </a:prstGeom>
                        <a:ln w="635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円弧 3" o:spid="_x0000_s1026" style="position:absolute;left:0;text-align:left;margin-left:12.7pt;margin-top:523.35pt;width:511.75pt;height:291.85pt;z-index:251658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99225,3706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" path="m4397905,119560nsc4771926,200132,5116664,319374,5414803,471298l3249613,1853248,4397905,119560xem4397905,119560nfc4771926,200132,5116664,319374,5414803,471298e" filled="f" strokecolor="#4472c4 [3204]" strokeweight="5pt">
                <v:stroke endarrow="open" joinstyle="miter"/>
                <v:path arrowok="t" o:connecttype="custom" o:connectlocs="4397905,119560;5414803,471298" o:connectangles="0,0"/>
              </v:shape>
            </w:pict>
          </mc:Fallback>
        </mc:AlternateContent>
      </w:r>
      <w:r w:rsidR="002E2C42">
        <w:rPr>
          <w:noProof/>
        </w:rPr>
        <mc:AlternateContent>
          <mc:Choice Requires="wps">
            <w:drawing>
              <wp:anchor distT="0" distB="0" distL="114300" distR="114300" simplePos="0" relativeHeight="251658391" behindDoc="0" locked="0" layoutInCell="1" allowOverlap="1" wp14:anchorId="2045F1DB" wp14:editId="365C14E2">
                <wp:simplePos x="0" y="0"/>
                <wp:positionH relativeFrom="column">
                  <wp:posOffset>161290</wp:posOffset>
                </wp:positionH>
                <wp:positionV relativeFrom="paragraph">
                  <wp:posOffset>6524737</wp:posOffset>
                </wp:positionV>
                <wp:extent cx="6499225" cy="3706495"/>
                <wp:effectExtent l="0" t="0" r="0" b="0"/>
                <wp:wrapNone/>
                <wp:docPr id="4" name="円弧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225" cy="3706495"/>
                        </a:xfrm>
                        <a:prstGeom prst="arc">
                          <a:avLst>
                            <a:gd name="adj1" fmla="val 20424408"/>
                            <a:gd name="adj2" fmla="val 21218392"/>
                          </a:avLst>
                        </a:prstGeom>
                        <a:ln w="635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円弧 4" o:spid="_x0000_s1026" style="position:absolute;left:0;text-align:left;margin-left:12.7pt;margin-top:513.75pt;width:511.75pt;height:291.85pt;z-index:2516583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99225,3706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" path="m6006334,871992nsc6216240,1063788,6362837,1275870,6438881,1497761l3249613,1853248,6006334,871992xem6006334,871992nfc6216240,1063788,6362837,1275870,6438881,1497761e" filled="f" strokecolor="#4472c4 [3204]" strokeweight="5pt">
                <v:stroke endarrow="open" joinstyle="miter"/>
                <v:path arrowok="t" o:connecttype="custom" o:connectlocs="6006334,871992;6438881,1497761" o:connectangles="0,0"/>
              </v:shape>
            </w:pict>
          </mc:Fallback>
        </mc:AlternateContent>
      </w:r>
      <w:r w:rsidR="002E2C42">
        <w:rPr>
          <w:noProof/>
        </w:rPr>
        <mc:AlternateContent>
          <mc:Choice Requires="wps">
            <w:drawing>
              <wp:anchor distT="0" distB="0" distL="114300" distR="114300" simplePos="0" relativeHeight="251658407" behindDoc="0" locked="0" layoutInCell="1" allowOverlap="1" wp14:anchorId="0599F008" wp14:editId="7D9A12C8">
                <wp:simplePos x="0" y="0"/>
                <wp:positionH relativeFrom="column">
                  <wp:posOffset>160655</wp:posOffset>
                </wp:positionH>
                <wp:positionV relativeFrom="paragraph">
                  <wp:posOffset>6644117</wp:posOffset>
                </wp:positionV>
                <wp:extent cx="6499225" cy="3706495"/>
                <wp:effectExtent l="0" t="19050" r="0" b="0"/>
                <wp:wrapNone/>
                <wp:docPr id="14" name="円弧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225" cy="3706495"/>
                        </a:xfrm>
                        <a:prstGeom prst="arc">
                          <a:avLst>
                            <a:gd name="adj1" fmla="val 12731586"/>
                            <a:gd name="adj2" fmla="val 14396039"/>
                          </a:avLst>
                        </a:prstGeom>
                        <a:ln w="635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円弧 14" o:spid="_x0000_s1026" style="position:absolute;left:0;text-align:left;margin-left:12.65pt;margin-top:523.15pt;width:511.75pt;height:291.85pt;z-index:2516584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99225,3706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" path="m1067951,479749nsc1404074,306105,1800208,174508,2230873,93423l3249613,1853248,1067951,479749xem1067951,479749nfc1404074,306105,1800208,174508,2230873,93423e" filled="f" strokecolor="#4472c4 [3204]" strokeweight="5pt">
                <v:stroke endarrow="open" joinstyle="miter"/>
                <v:path arrowok="t" o:connecttype="custom" o:connectlocs="1067951,479749;2230873,93423" o:connectangles="0,0"/>
              </v:shape>
            </w:pict>
          </mc:Fallback>
        </mc:AlternateContent>
      </w:r>
      <w:r w:rsidR="002E2C42">
        <w:rPr>
          <w:noProof/>
        </w:rPr>
        <mc:AlternateContent>
          <mc:Choice Requires="wps">
            <w:drawing>
              <wp:anchor distT="0" distB="0" distL="114300" distR="114300" simplePos="0" relativeHeight="251658415" behindDoc="0" locked="0" layoutInCell="1" allowOverlap="1" wp14:anchorId="1ACF857C" wp14:editId="26409F12">
                <wp:simplePos x="0" y="0"/>
                <wp:positionH relativeFrom="column">
                  <wp:posOffset>160655</wp:posOffset>
                </wp:positionH>
                <wp:positionV relativeFrom="paragraph">
                  <wp:posOffset>6350000</wp:posOffset>
                </wp:positionV>
                <wp:extent cx="6499225" cy="3706495"/>
                <wp:effectExtent l="0" t="0" r="0" b="0"/>
                <wp:wrapNone/>
                <wp:docPr id="15" name="円弧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225" cy="3706495"/>
                        </a:xfrm>
                        <a:prstGeom prst="arc">
                          <a:avLst>
                            <a:gd name="adj1" fmla="val 9219715"/>
                            <a:gd name="adj2" fmla="val 10237264"/>
                          </a:avLst>
                        </a:prstGeom>
                        <a:ln w="635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円弧 15" o:spid="_x0000_s1026" style="position:absolute;left:0;text-align:left;margin-left:12.65pt;margin-top:500pt;width:511.75pt;height:291.85pt;z-index:2516584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99225,3706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" path="m795620,3068116nsc486963,2865336,259260,2626726,128275,2368802l3249613,1853248,795620,3068116xem795620,3068116nfc486963,2865336,259260,2626726,128275,2368802e" filled="f" strokecolor="#4472c4 [3204]" strokeweight="5pt">
                <v:stroke endarrow="open" joinstyle="miter"/>
                <v:path arrowok="t" o:connecttype="custom" o:connectlocs="795620,3068116;128275,2368802" o:connectangles="0,0"/>
              </v:shape>
            </w:pict>
          </mc:Fallback>
        </mc:AlternateContent>
      </w:r>
      <w:r w:rsidR="002E2C42">
        <w:rPr>
          <w:noProof/>
        </w:rPr>
        <mc:AlternateContent>
          <mc:Choice Requires="wps">
            <w:drawing>
              <wp:anchor distT="0" distB="0" distL="114300" distR="114300" simplePos="0" relativeHeight="251658423" behindDoc="0" locked="0" layoutInCell="1" allowOverlap="1" wp14:anchorId="182331C9" wp14:editId="1939A0FF">
                <wp:simplePos x="0" y="0"/>
                <wp:positionH relativeFrom="column">
                  <wp:posOffset>161290</wp:posOffset>
                </wp:positionH>
                <wp:positionV relativeFrom="paragraph">
                  <wp:posOffset>6522720</wp:posOffset>
                </wp:positionV>
                <wp:extent cx="6499225" cy="3706495"/>
                <wp:effectExtent l="0" t="0" r="0" b="0"/>
                <wp:wrapNone/>
                <wp:docPr id="18" name="円弧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225" cy="3706495"/>
                        </a:xfrm>
                        <a:prstGeom prst="arc">
                          <a:avLst>
                            <a:gd name="adj1" fmla="val 11219315"/>
                            <a:gd name="adj2" fmla="val 11994377"/>
                          </a:avLst>
                        </a:prstGeom>
                        <a:ln w="635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円弧 18" o:spid="_x0000_s1026" style="position:absolute;left:0;text-align:left;margin-left:12.7pt;margin-top:513.6pt;width:511.75pt;height:291.85pt;z-index:2516584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99225,3706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" path="m72563,1463797nsc153357,1249431,300214,1044942,506303,859842r2743310,993406l72563,1463797xem72563,1463797nfc153357,1249431,300214,1044942,506303,859842e" filled="f" strokecolor="#4472c4 [3204]" strokeweight="5pt">
                <v:stroke endarrow="open" joinstyle="miter"/>
                <v:path arrowok="t" o:connecttype="custom" o:connectlocs="72563,1463797;506303,859842" o:connectangles="0,0"/>
              </v:shape>
            </w:pict>
          </mc:Fallback>
        </mc:AlternateContent>
      </w:r>
      <w:r w:rsidR="002E2C42">
        <w:rPr>
          <w:noProof/>
        </w:rPr>
        <mc:AlternateContent>
          <mc:Choice Requires="wps">
            <w:drawing>
              <wp:anchor distT="0" distB="0" distL="114300" distR="114300" simplePos="0" relativeHeight="251658431" behindDoc="0" locked="0" layoutInCell="1" allowOverlap="1" wp14:anchorId="52E21A39" wp14:editId="4714D067">
                <wp:simplePos x="0" y="0"/>
                <wp:positionH relativeFrom="column">
                  <wp:posOffset>160020</wp:posOffset>
                </wp:positionH>
                <wp:positionV relativeFrom="paragraph">
                  <wp:posOffset>6402182</wp:posOffset>
                </wp:positionV>
                <wp:extent cx="6499225" cy="3706495"/>
                <wp:effectExtent l="0" t="0" r="0" b="0"/>
                <wp:wrapNone/>
                <wp:docPr id="20" name="円弧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225" cy="3706495"/>
                        </a:xfrm>
                        <a:prstGeom prst="arc">
                          <a:avLst>
                            <a:gd name="adj1" fmla="val 506874"/>
                            <a:gd name="adj2" fmla="val 1609967"/>
                          </a:avLst>
                        </a:prstGeom>
                        <a:ln w="635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円弧 20" o:spid="_x0000_s1026" style="position:absolute;left:0;text-align:left;margin-left:12.6pt;margin-top:504.1pt;width:511.75pt;height:291.85pt;z-index:2516584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99225,3706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" path="m6394333,2320306nsc6265207,2603072,6020670,2864419,5680681,3083015l3249613,1853248r3144720,467058xem6394333,2320306nfc6265207,2603072,6020670,2864419,5680681,3083015e" filled="f" strokecolor="#4472c4 [3204]" strokeweight="5pt">
                <v:stroke endarrow="open" joinstyle="miter"/>
                <v:path arrowok="t" o:connecttype="custom" o:connectlocs="6394333,2320306;5680681,3083015" o:connectangles="0,0"/>
              </v:shape>
            </w:pict>
          </mc:Fallback>
        </mc:AlternateContent>
      </w:r>
      <w:r w:rsidR="002E2C42">
        <w:rPr>
          <w:noProof/>
        </w:rPr>
        <mc:AlternateContent>
          <mc:Choice Requires="wps">
            <w:drawing>
              <wp:anchor distT="0" distB="0" distL="114300" distR="114300" simplePos="0" relativeHeight="251658399" behindDoc="0" locked="0" layoutInCell="1" allowOverlap="1" wp14:anchorId="048BD524" wp14:editId="037C71C4">
                <wp:simplePos x="0" y="0"/>
                <wp:positionH relativeFrom="column">
                  <wp:posOffset>160655</wp:posOffset>
                </wp:positionH>
                <wp:positionV relativeFrom="paragraph">
                  <wp:posOffset>6280785</wp:posOffset>
                </wp:positionV>
                <wp:extent cx="6499225" cy="3706495"/>
                <wp:effectExtent l="0" t="0" r="0" b="46355"/>
                <wp:wrapNone/>
                <wp:docPr id="13" name="円弧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225" cy="3706495"/>
                        </a:xfrm>
                        <a:prstGeom prst="arc">
                          <a:avLst>
                            <a:gd name="adj1" fmla="val 2355206"/>
                            <a:gd name="adj2" fmla="val 8435486"/>
                          </a:avLst>
                        </a:prstGeom>
                        <a:ln w="635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円弧 13" o:spid="_x0000_s1026" style="position:absolute;left:0;text-align:left;margin-left:12.65pt;margin-top:494.55pt;width:511.75pt;height:291.85pt;z-index:2516583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99225,3706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" path="m5109429,3372967nsc4564660,3589799,3916449,3706202,3252121,3706494v-663169,292,-1310619,-115136,-1855419,-330786l3249613,1853248,5109429,3372967xem5109429,3372967nfc4564660,3589799,3916449,3706202,3252121,3706494v-663169,292,-1310619,-115136,-1855419,-330786e" filled="f" strokecolor="#4472c4 [3204]" strokeweight="5pt">
                <v:stroke endarrow="open" joinstyle="miter"/>
                <v:path arrowok="t" o:connecttype="custom" o:connectlocs="5109429,3372967;3252121,3706494;1396702,3375708" o:connectangles="0,0,0"/>
              </v:shape>
            </w:pict>
          </mc:Fallback>
        </mc:AlternateContent>
      </w:r>
      <w:r w:rsidR="002E2C42">
        <w:rPr>
          <w:noProof/>
        </w:rPr>
        <mc:AlternateContent>
          <mc:Choice Requires="wps">
            <w:drawing>
              <wp:anchor distT="0" distB="0" distL="114300" distR="114300" simplePos="0" relativeHeight="251658511" behindDoc="0" locked="0" layoutInCell="1" allowOverlap="1" wp14:anchorId="58251BB5" wp14:editId="22A4CEBD">
                <wp:simplePos x="0" y="0"/>
                <wp:positionH relativeFrom="margin">
                  <wp:align>left</wp:align>
                </wp:positionH>
                <wp:positionV relativeFrom="paragraph">
                  <wp:posOffset>6228715</wp:posOffset>
                </wp:positionV>
                <wp:extent cx="6839640" cy="3815640"/>
                <wp:effectExtent l="0" t="0" r="18415" b="13970"/>
                <wp:wrapNone/>
                <wp:docPr id="3107" name="テキスト ボックス 3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38156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aa"/>
                              <w:tblW w:w="11053" w:type="dxa"/>
                              <w:jc w:val="center"/>
                              <w:tblInd w:w="682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88"/>
                              <w:gridCol w:w="832"/>
                              <w:gridCol w:w="537"/>
                              <w:gridCol w:w="544"/>
                              <w:gridCol w:w="1675"/>
                              <w:gridCol w:w="834"/>
                              <w:gridCol w:w="420"/>
                              <w:gridCol w:w="421"/>
                              <w:gridCol w:w="416"/>
                              <w:gridCol w:w="417"/>
                              <w:gridCol w:w="833"/>
                              <w:gridCol w:w="1668"/>
                              <w:gridCol w:w="416"/>
                              <w:gridCol w:w="417"/>
                              <w:gridCol w:w="834"/>
                              <w:gridCol w:w="401"/>
                            </w:tblGrid>
                            <w:tr w:rsidR="007367A2" w:rsidTr="00844C20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388" w:type="dxa"/>
                                  <w:vAlign w:val="bottom"/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3" w:type="dxa"/>
                                  <w:gridSpan w:val="3"/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75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41" w:type="dxa"/>
                                  <w:gridSpan w:val="6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sz w:val="22"/>
                                    </w:rPr>
                                    <w:t>スタート</w:t>
                                  </w:r>
                                </w:p>
                              </w:tc>
                              <w:tc>
                                <w:tcPr>
                                  <w:tcW w:w="166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7" w:type="dxa"/>
                                  <w:gridSpan w:val="3"/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844C20">
                              <w:trPr>
                                <w:trHeight w:val="850"/>
                                <w:jc w:val="center"/>
                              </w:trPr>
                              <w:tc>
                                <w:tcPr>
                                  <w:tcW w:w="388" w:type="dxa"/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3" w:type="dxa"/>
                                  <w:gridSpan w:val="3"/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75" w:type="dxa"/>
                                  <w:tcBorders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41" w:type="dxa"/>
                                  <w:gridSpan w:val="6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FA775A" w:rsidRPr="0078025E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8" w:type="dxa"/>
                                  <w:tcBorders>
                                    <w:left w:val="single" w:sz="4" w:space="0" w:color="auto"/>
                                  </w:tcBorders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7" w:type="dxa"/>
                                  <w:gridSpan w:val="3"/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F72FF2">
                              <w:trPr>
                                <w:jc w:val="center"/>
                              </w:trPr>
                              <w:tc>
                                <w:tcPr>
                                  <w:tcW w:w="388" w:type="dxa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3" w:type="dxa"/>
                                  <w:gridSpan w:val="3"/>
                                  <w:vAlign w:val="bottom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75" w:type="dxa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41" w:type="dxa"/>
                                  <w:gridSpan w:val="6"/>
                                  <w:tcBorders>
                                    <w:top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8" w:type="dxa"/>
                                  <w:vAlign w:val="bottom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7" w:type="dxa"/>
                                  <w:gridSpan w:val="3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844C20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388" w:type="dxa"/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2" w:type="dxa"/>
                                  <w:tcBorders>
                                    <w:right w:val="single" w:sz="4" w:space="0" w:color="auto"/>
                                  </w:tcBorders>
                                  <w:vAlign w:val="bottom"/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90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bottom"/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sz w:val="22"/>
                                    </w:rPr>
                                    <w:t>⑥</w:t>
                                  </w:r>
                                </w:p>
                              </w:tc>
                              <w:tc>
                                <w:tcPr>
                                  <w:tcW w:w="841" w:type="dxa"/>
                                  <w:gridSpan w:val="2"/>
                                  <w:tcBorders>
                                    <w:left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3" w:type="dxa"/>
                                  <w:gridSpan w:val="2"/>
                                  <w:tcBorders>
                                    <w:right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34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sz w:val="22"/>
                                    </w:rPr>
                                    <w:t>①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left w:val="single" w:sz="4" w:space="0" w:color="auto"/>
                                  </w:tcBorders>
                                  <w:vAlign w:val="bottom"/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</w:tcPr>
                                <w:p w:rsidR="00FA775A" w:rsidRDefault="00FA775A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844C20">
                              <w:trPr>
                                <w:trHeight w:val="850"/>
                                <w:jc w:val="center"/>
                              </w:trPr>
                              <w:tc>
                                <w:tcPr>
                                  <w:tcW w:w="388" w:type="dxa"/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2" w:type="dxa"/>
                                  <w:tcBorders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90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1" w:type="dxa"/>
                                  <w:gridSpan w:val="2"/>
                                  <w:tcBorders>
                                    <w:left w:val="single" w:sz="4" w:space="0" w:color="auto"/>
                                  </w:tcBorders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3" w:type="dxa"/>
                                  <w:gridSpan w:val="2"/>
                                  <w:tcBorders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34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FA775A" w:rsidRPr="009A4BD5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left w:val="single" w:sz="4" w:space="0" w:color="auto"/>
                                  </w:tcBorders>
                                  <w:vAlign w:val="center"/>
                                </w:tcPr>
                                <w:p w:rsidR="00FA775A" w:rsidRPr="009A4BD5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  <w:vAlign w:val="center"/>
                                </w:tcPr>
                                <w:p w:rsidR="00FA775A" w:rsidRDefault="00FA775A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F72FF2">
                              <w:trPr>
                                <w:jc w:val="center"/>
                              </w:trPr>
                              <w:tc>
                                <w:tcPr>
                                  <w:tcW w:w="388" w:type="dxa"/>
                                  <w:vAlign w:val="bottom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3" w:type="dxa"/>
                                  <w:gridSpan w:val="3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75" w:type="dxa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75" w:type="dxa"/>
                                  <w:gridSpan w:val="3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6" w:type="dxa"/>
                                  <w:gridSpan w:val="3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35" w:type="dxa"/>
                                  <w:gridSpan w:val="4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  <w:vAlign w:val="bottom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844C20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388" w:type="dxa"/>
                                  <w:tcBorders>
                                    <w:right w:val="single" w:sz="4" w:space="0" w:color="auto"/>
                                  </w:tcBorders>
                                  <w:vAlign w:val="bottom"/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88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bottom"/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sz w:val="22"/>
                                    </w:rPr>
                                    <w:t>⑤</w:t>
                                  </w:r>
                                </w:p>
                              </w:tc>
                              <w:tc>
                                <w:tcPr>
                                  <w:tcW w:w="1675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6" w:type="dxa"/>
                                  <w:gridSpan w:val="3"/>
                                  <w:tcBorders>
                                    <w:righ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35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sz w:val="22"/>
                                    </w:rPr>
                                    <w:t>②</w:t>
                                  </w:r>
                                </w:p>
                              </w:tc>
                              <w:tc>
                                <w:tcPr>
                                  <w:tcW w:w="401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844C20">
                              <w:trPr>
                                <w:trHeight w:val="850"/>
                                <w:jc w:val="center"/>
                              </w:trPr>
                              <w:tc>
                                <w:tcPr>
                                  <w:tcW w:w="388" w:type="dxa"/>
                                  <w:tcBorders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88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75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6" w:type="dxa"/>
                                  <w:gridSpan w:val="3"/>
                                  <w:tcBorders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35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  <w:tcBorders>
                                    <w:lef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F72FF2">
                              <w:trPr>
                                <w:jc w:val="center"/>
                              </w:trPr>
                              <w:tc>
                                <w:tcPr>
                                  <w:tcW w:w="388" w:type="dxa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3" w:type="dxa"/>
                                  <w:gridSpan w:val="3"/>
                                  <w:tcBorders>
                                    <w:top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75" w:type="dxa"/>
                                  <w:tcBorders>
                                    <w:top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75" w:type="dxa"/>
                                  <w:gridSpan w:val="3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6" w:type="dxa"/>
                                  <w:gridSpan w:val="3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8" w:type="dxa"/>
                                  <w:tcBorders>
                                    <w:top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7" w:type="dxa"/>
                                  <w:gridSpan w:val="3"/>
                                  <w:tcBorders>
                                    <w:top w:val="single" w:sz="4" w:space="0" w:color="auto"/>
                                  </w:tcBorders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</w:tcPr>
                                <w:p w:rsidR="00FA775A" w:rsidRDefault="00FA775A" w:rsidP="00844C20">
                                  <w:pPr>
                                    <w:spacing w:line="16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844C20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388" w:type="dxa"/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2" w:type="dxa"/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73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sz w:val="22"/>
                                    </w:rPr>
                                    <w:t>④</w:t>
                                  </w:r>
                                </w:p>
                              </w:tc>
                              <w:tc>
                                <w:tcPr>
                                  <w:tcW w:w="421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6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34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sz w:val="22"/>
                                    </w:rPr>
                                    <w:t>③</w:t>
                                  </w:r>
                                </w:p>
                              </w:tc>
                              <w:tc>
                                <w:tcPr>
                                  <w:tcW w:w="417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4" w:type="dxa"/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</w:tcPr>
                                <w:p w:rsidR="007367A2" w:rsidRDefault="007367A2" w:rsidP="00844C20">
                                  <w:pPr>
                                    <w:spacing w:line="30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844C20">
                              <w:trPr>
                                <w:trHeight w:val="850"/>
                                <w:jc w:val="center"/>
                              </w:trPr>
                              <w:tc>
                                <w:tcPr>
                                  <w:tcW w:w="388" w:type="dxa"/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2" w:type="dxa"/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7" w:type="dxa"/>
                                  <w:tcBorders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73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1" w:type="dxa"/>
                                  <w:tcBorders>
                                    <w:lef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6" w:type="dxa"/>
                                  <w:tcBorders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34" w:type="dxa"/>
                                  <w:gridSpan w:val="4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7" w:type="dxa"/>
                                  <w:tcBorders>
                                    <w:left w:val="single" w:sz="4" w:space="0" w:color="auto"/>
                                  </w:tcBorders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4" w:type="dxa"/>
                                  <w:vAlign w:val="center"/>
                                </w:tcPr>
                                <w:p w:rsidR="007367A2" w:rsidRDefault="007367A2" w:rsidP="00844C20">
                                  <w:pPr>
                                    <w:spacing w:line="3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</w:tcPr>
                                <w:p w:rsidR="007367A2" w:rsidRDefault="007367A2" w:rsidP="001D3C18">
                                  <w:pPr>
                                    <w:spacing w:line="34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 w:rsidR="007367A2" w:rsidTr="00844C20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388" w:type="dxa"/>
                                </w:tcPr>
                                <w:p w:rsidR="00FA775A" w:rsidRDefault="00FA775A" w:rsidP="007F1A50">
                                  <w:pPr>
                                    <w:spacing w:line="34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2" w:type="dxa"/>
                                </w:tcPr>
                                <w:p w:rsidR="00FA775A" w:rsidRDefault="00FA775A" w:rsidP="007F1A50">
                                  <w:pPr>
                                    <w:spacing w:line="34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90" w:type="dxa"/>
                                  <w:gridSpan w:val="4"/>
                                </w:tcPr>
                                <w:p w:rsidR="00FA775A" w:rsidRDefault="00FA775A" w:rsidP="007F1A50">
                                  <w:pPr>
                                    <w:spacing w:line="34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1" w:type="dxa"/>
                                  <w:gridSpan w:val="2"/>
                                </w:tcPr>
                                <w:p w:rsidR="00FA775A" w:rsidRDefault="00FA775A" w:rsidP="007F1A50">
                                  <w:pPr>
                                    <w:spacing w:line="34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3" w:type="dxa"/>
                                  <w:gridSpan w:val="2"/>
                                </w:tcPr>
                                <w:p w:rsidR="00FA775A" w:rsidRDefault="00FA775A" w:rsidP="007F1A50">
                                  <w:pPr>
                                    <w:spacing w:line="34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34" w:type="dxa"/>
                                  <w:gridSpan w:val="4"/>
                                </w:tcPr>
                                <w:p w:rsidR="00FA775A" w:rsidRDefault="00FA775A" w:rsidP="007F1A50">
                                  <w:pPr>
                                    <w:spacing w:line="34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4" w:type="dxa"/>
                                </w:tcPr>
                                <w:p w:rsidR="00FA775A" w:rsidRDefault="00FA775A" w:rsidP="007F1A50">
                                  <w:pPr>
                                    <w:spacing w:line="34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1" w:type="dxa"/>
                                </w:tcPr>
                                <w:p w:rsidR="00FA775A" w:rsidRDefault="00FA775A" w:rsidP="007F1A50">
                                  <w:pPr>
                                    <w:spacing w:line="340" w:lineRule="exact"/>
                                    <w:rPr>
                                      <w:rFonts w:ascii="HG丸ｺﾞｼｯｸM-PRO" w:eastAsia="HG丸ｺﾞｼｯｸM-PRO" w:hAnsi="HG丸ｺﾞｼｯｸM-PRO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50203F" w:rsidRPr="00CA7BAE" w:rsidRDefault="0050203F" w:rsidP="0086502C">
                            <w:pPr>
                              <w:spacing w:line="340" w:lineRule="exact"/>
                              <w:ind w:firstLineChars="129" w:firstLine="284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108000" rIns="108000" bIns="10800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07" o:spid="_x0000_s1042" type="#_x0000_t202" style="position:absolute;left:0;text-align:left;margin-left:0;margin-top:490.45pt;width:538.55pt;height:300.45pt;z-index:25165851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" filled="f" strokecolor="black [3213]" strokeweight=".5pt">
                <v:textbox inset="3mm,3mm,3mm,3mm">
                  <w:txbxContent>
                    <w:tbl>
                      <w:tblPr>
                        <w:tblStyle w:val="aa"/>
                        <w:tblW w:w="11053" w:type="dxa"/>
                        <w:jc w:val="center"/>
                        <w:tblInd w:w="682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88"/>
                        <w:gridCol w:w="832"/>
                        <w:gridCol w:w="537"/>
                        <w:gridCol w:w="544"/>
                        <w:gridCol w:w="1675"/>
                        <w:gridCol w:w="834"/>
                        <w:gridCol w:w="420"/>
                        <w:gridCol w:w="421"/>
                        <w:gridCol w:w="416"/>
                        <w:gridCol w:w="417"/>
                        <w:gridCol w:w="833"/>
                        <w:gridCol w:w="1668"/>
                        <w:gridCol w:w="416"/>
                        <w:gridCol w:w="417"/>
                        <w:gridCol w:w="834"/>
                        <w:gridCol w:w="401"/>
                      </w:tblGrid>
                      <w:tr w:rsidR="007367A2" w:rsidTr="00844C20">
                        <w:trPr>
                          <w:trHeight w:val="283"/>
                          <w:jc w:val="center"/>
                        </w:trPr>
                        <w:tc>
                          <w:tcPr>
                            <w:tcW w:w="388" w:type="dxa"/>
                            <w:vAlign w:val="bottom"/>
                          </w:tcPr>
                          <w:p w:rsidR="00FA775A" w:rsidRDefault="00FA775A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913" w:type="dxa"/>
                            <w:gridSpan w:val="3"/>
                          </w:tcPr>
                          <w:p w:rsidR="00FA775A" w:rsidRDefault="00FA775A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75" w:type="dxa"/>
                            <w:tcBorders>
                              <w:right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41" w:type="dxa"/>
                            <w:gridSpan w:val="6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2"/>
                              </w:rPr>
                              <w:t>スタート</w:t>
                            </w:r>
                          </w:p>
                        </w:tc>
                        <w:tc>
                          <w:tcPr>
                            <w:tcW w:w="1668" w:type="dxa"/>
                            <w:tcBorders>
                              <w:left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7" w:type="dxa"/>
                            <w:gridSpan w:val="3"/>
                          </w:tcPr>
                          <w:p w:rsidR="00FA775A" w:rsidRDefault="00FA775A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</w:tcPr>
                          <w:p w:rsidR="00FA775A" w:rsidRDefault="00FA775A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844C20">
                        <w:trPr>
                          <w:trHeight w:val="850"/>
                          <w:jc w:val="center"/>
                        </w:trPr>
                        <w:tc>
                          <w:tcPr>
                            <w:tcW w:w="388" w:type="dxa"/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913" w:type="dxa"/>
                            <w:gridSpan w:val="3"/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75" w:type="dxa"/>
                            <w:tcBorders>
                              <w:right w:val="single" w:sz="4" w:space="0" w:color="auto"/>
                            </w:tcBorders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41" w:type="dxa"/>
                            <w:gridSpan w:val="6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FA775A" w:rsidRPr="0078025E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8" w:type="dxa"/>
                            <w:tcBorders>
                              <w:left w:val="single" w:sz="4" w:space="0" w:color="auto"/>
                            </w:tcBorders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7" w:type="dxa"/>
                            <w:gridSpan w:val="3"/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F72FF2">
                        <w:trPr>
                          <w:jc w:val="center"/>
                        </w:trPr>
                        <w:tc>
                          <w:tcPr>
                            <w:tcW w:w="388" w:type="dxa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913" w:type="dxa"/>
                            <w:gridSpan w:val="3"/>
                            <w:vAlign w:val="bottom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75" w:type="dxa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41" w:type="dxa"/>
                            <w:gridSpan w:val="6"/>
                            <w:tcBorders>
                              <w:top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8" w:type="dxa"/>
                            <w:vAlign w:val="bottom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7" w:type="dxa"/>
                            <w:gridSpan w:val="3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844C20">
                        <w:trPr>
                          <w:trHeight w:val="283"/>
                          <w:jc w:val="center"/>
                        </w:trPr>
                        <w:tc>
                          <w:tcPr>
                            <w:tcW w:w="388" w:type="dxa"/>
                          </w:tcPr>
                          <w:p w:rsidR="00FA775A" w:rsidRDefault="00FA775A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2" w:type="dxa"/>
                            <w:tcBorders>
                              <w:right w:val="single" w:sz="4" w:space="0" w:color="auto"/>
                            </w:tcBorders>
                            <w:vAlign w:val="bottom"/>
                          </w:tcPr>
                          <w:p w:rsidR="00FA775A" w:rsidRDefault="00FA775A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590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bottom"/>
                          </w:tcPr>
                          <w:p w:rsidR="00FA775A" w:rsidRDefault="00FA775A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2"/>
                              </w:rPr>
                              <w:t>⑥</w:t>
                            </w:r>
                          </w:p>
                        </w:tc>
                        <w:tc>
                          <w:tcPr>
                            <w:tcW w:w="841" w:type="dxa"/>
                            <w:gridSpan w:val="2"/>
                            <w:tcBorders>
                              <w:left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3" w:type="dxa"/>
                            <w:gridSpan w:val="2"/>
                            <w:tcBorders>
                              <w:right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34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2"/>
                              </w:rPr>
                              <w:t>①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left w:val="single" w:sz="4" w:space="0" w:color="auto"/>
                            </w:tcBorders>
                            <w:vAlign w:val="bottom"/>
                          </w:tcPr>
                          <w:p w:rsidR="00FA775A" w:rsidRDefault="00FA775A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</w:tcPr>
                          <w:p w:rsidR="00FA775A" w:rsidRDefault="00FA775A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844C20">
                        <w:trPr>
                          <w:trHeight w:val="850"/>
                          <w:jc w:val="center"/>
                        </w:trPr>
                        <w:tc>
                          <w:tcPr>
                            <w:tcW w:w="388" w:type="dxa"/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2" w:type="dxa"/>
                            <w:tcBorders>
                              <w:right w:val="single" w:sz="4" w:space="0" w:color="auto"/>
                            </w:tcBorders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590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41" w:type="dxa"/>
                            <w:gridSpan w:val="2"/>
                            <w:tcBorders>
                              <w:left w:val="single" w:sz="4" w:space="0" w:color="auto"/>
                            </w:tcBorders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3" w:type="dxa"/>
                            <w:gridSpan w:val="2"/>
                            <w:tcBorders>
                              <w:right w:val="single" w:sz="4" w:space="0" w:color="auto"/>
                            </w:tcBorders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34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FA775A" w:rsidRPr="009A4BD5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4" w:type="dxa"/>
                            <w:tcBorders>
                              <w:left w:val="single" w:sz="4" w:space="0" w:color="auto"/>
                            </w:tcBorders>
                            <w:vAlign w:val="center"/>
                          </w:tcPr>
                          <w:p w:rsidR="00FA775A" w:rsidRPr="009A4BD5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  <w:vAlign w:val="center"/>
                          </w:tcPr>
                          <w:p w:rsidR="00FA775A" w:rsidRDefault="00FA775A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F72FF2">
                        <w:trPr>
                          <w:jc w:val="center"/>
                        </w:trPr>
                        <w:tc>
                          <w:tcPr>
                            <w:tcW w:w="388" w:type="dxa"/>
                            <w:vAlign w:val="bottom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913" w:type="dxa"/>
                            <w:gridSpan w:val="3"/>
                            <w:tcBorders>
                              <w:bottom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75" w:type="dxa"/>
                            <w:tcBorders>
                              <w:bottom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75" w:type="dxa"/>
                            <w:gridSpan w:val="3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6" w:type="dxa"/>
                            <w:gridSpan w:val="3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35" w:type="dxa"/>
                            <w:gridSpan w:val="4"/>
                            <w:tcBorders>
                              <w:bottom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  <w:vAlign w:val="bottom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844C20">
                        <w:trPr>
                          <w:trHeight w:val="283"/>
                          <w:jc w:val="center"/>
                        </w:trPr>
                        <w:tc>
                          <w:tcPr>
                            <w:tcW w:w="388" w:type="dxa"/>
                            <w:tcBorders>
                              <w:right w:val="single" w:sz="4" w:space="0" w:color="auto"/>
                            </w:tcBorders>
                            <w:vAlign w:val="bottom"/>
                          </w:tcPr>
                          <w:p w:rsidR="007367A2" w:rsidRDefault="007367A2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588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bottom"/>
                          </w:tcPr>
                          <w:p w:rsidR="007367A2" w:rsidRDefault="007367A2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2"/>
                              </w:rPr>
                              <w:t>⑤</w:t>
                            </w:r>
                          </w:p>
                        </w:tc>
                        <w:tc>
                          <w:tcPr>
                            <w:tcW w:w="1675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6" w:type="dxa"/>
                            <w:gridSpan w:val="3"/>
                            <w:tcBorders>
                              <w:righ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35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2"/>
                              </w:rPr>
                              <w:t>②</w:t>
                            </w:r>
                          </w:p>
                        </w:tc>
                        <w:tc>
                          <w:tcPr>
                            <w:tcW w:w="401" w:type="dxa"/>
                            <w:tcBorders>
                              <w:lef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844C20">
                        <w:trPr>
                          <w:trHeight w:val="850"/>
                          <w:jc w:val="center"/>
                        </w:trPr>
                        <w:tc>
                          <w:tcPr>
                            <w:tcW w:w="388" w:type="dxa"/>
                            <w:tcBorders>
                              <w:righ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588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75" w:type="dxa"/>
                            <w:gridSpan w:val="3"/>
                            <w:tcBorders>
                              <w:lef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6" w:type="dxa"/>
                            <w:gridSpan w:val="3"/>
                            <w:tcBorders>
                              <w:righ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35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  <w:tcBorders>
                              <w:lef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F72FF2">
                        <w:trPr>
                          <w:jc w:val="center"/>
                        </w:trPr>
                        <w:tc>
                          <w:tcPr>
                            <w:tcW w:w="388" w:type="dxa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913" w:type="dxa"/>
                            <w:gridSpan w:val="3"/>
                            <w:tcBorders>
                              <w:top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75" w:type="dxa"/>
                            <w:tcBorders>
                              <w:top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75" w:type="dxa"/>
                            <w:gridSpan w:val="3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6" w:type="dxa"/>
                            <w:gridSpan w:val="3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8" w:type="dxa"/>
                            <w:tcBorders>
                              <w:top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667" w:type="dxa"/>
                            <w:gridSpan w:val="3"/>
                            <w:tcBorders>
                              <w:top w:val="single" w:sz="4" w:space="0" w:color="auto"/>
                            </w:tcBorders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</w:tcPr>
                          <w:p w:rsidR="00FA775A" w:rsidRDefault="00FA775A" w:rsidP="00844C20">
                            <w:pPr>
                              <w:spacing w:line="16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844C20">
                        <w:trPr>
                          <w:trHeight w:val="283"/>
                          <w:jc w:val="center"/>
                        </w:trPr>
                        <w:tc>
                          <w:tcPr>
                            <w:tcW w:w="388" w:type="dxa"/>
                          </w:tcPr>
                          <w:p w:rsidR="007367A2" w:rsidRDefault="007367A2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2" w:type="dxa"/>
                          </w:tcPr>
                          <w:p w:rsidR="007367A2" w:rsidRDefault="007367A2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537" w:type="dxa"/>
                            <w:tcBorders>
                              <w:righ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473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2"/>
                              </w:rPr>
                              <w:t>④</w:t>
                            </w:r>
                          </w:p>
                        </w:tc>
                        <w:tc>
                          <w:tcPr>
                            <w:tcW w:w="421" w:type="dxa"/>
                            <w:tcBorders>
                              <w:lef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16" w:type="dxa"/>
                            <w:tcBorders>
                              <w:righ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34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2"/>
                              </w:rPr>
                              <w:t>③</w:t>
                            </w:r>
                          </w:p>
                        </w:tc>
                        <w:tc>
                          <w:tcPr>
                            <w:tcW w:w="417" w:type="dxa"/>
                            <w:tcBorders>
                              <w:left w:val="single" w:sz="4" w:space="0" w:color="auto"/>
                            </w:tcBorders>
                          </w:tcPr>
                          <w:p w:rsidR="007367A2" w:rsidRDefault="007367A2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4" w:type="dxa"/>
                          </w:tcPr>
                          <w:p w:rsidR="007367A2" w:rsidRDefault="007367A2" w:rsidP="00844C20">
                            <w:pPr>
                              <w:spacing w:line="30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</w:tcPr>
                          <w:p w:rsidR="007367A2" w:rsidRDefault="007367A2" w:rsidP="00844C20">
                            <w:pPr>
                              <w:spacing w:line="3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844C20">
                        <w:trPr>
                          <w:trHeight w:val="850"/>
                          <w:jc w:val="center"/>
                        </w:trPr>
                        <w:tc>
                          <w:tcPr>
                            <w:tcW w:w="388" w:type="dxa"/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2" w:type="dxa"/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537" w:type="dxa"/>
                            <w:tcBorders>
                              <w:righ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473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21" w:type="dxa"/>
                            <w:tcBorders>
                              <w:lef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16" w:type="dxa"/>
                            <w:tcBorders>
                              <w:righ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34" w:type="dxa"/>
                            <w:gridSpan w:val="4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17" w:type="dxa"/>
                            <w:tcBorders>
                              <w:left w:val="single" w:sz="4" w:space="0" w:color="auto"/>
                            </w:tcBorders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4" w:type="dxa"/>
                            <w:vAlign w:val="center"/>
                          </w:tcPr>
                          <w:p w:rsidR="007367A2" w:rsidRDefault="007367A2" w:rsidP="00844C20">
                            <w:pPr>
                              <w:spacing w:line="3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</w:tcPr>
                          <w:p w:rsidR="007367A2" w:rsidRDefault="007367A2" w:rsidP="001D3C18">
                            <w:pPr>
                              <w:spacing w:line="34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  <w:tr w:rsidR="007367A2" w:rsidTr="00844C20">
                        <w:trPr>
                          <w:trHeight w:val="283"/>
                          <w:jc w:val="center"/>
                        </w:trPr>
                        <w:tc>
                          <w:tcPr>
                            <w:tcW w:w="388" w:type="dxa"/>
                          </w:tcPr>
                          <w:p w:rsidR="00FA775A" w:rsidRDefault="00FA775A" w:rsidP="007F1A50">
                            <w:pPr>
                              <w:spacing w:line="34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2" w:type="dxa"/>
                          </w:tcPr>
                          <w:p w:rsidR="00FA775A" w:rsidRDefault="00FA775A" w:rsidP="007F1A50">
                            <w:pPr>
                              <w:spacing w:line="34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590" w:type="dxa"/>
                            <w:gridSpan w:val="4"/>
                          </w:tcPr>
                          <w:p w:rsidR="00FA775A" w:rsidRDefault="00FA775A" w:rsidP="007F1A50">
                            <w:pPr>
                              <w:spacing w:line="34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41" w:type="dxa"/>
                            <w:gridSpan w:val="2"/>
                          </w:tcPr>
                          <w:p w:rsidR="00FA775A" w:rsidRDefault="00FA775A" w:rsidP="007F1A50">
                            <w:pPr>
                              <w:spacing w:line="34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3" w:type="dxa"/>
                            <w:gridSpan w:val="2"/>
                          </w:tcPr>
                          <w:p w:rsidR="00FA775A" w:rsidRDefault="00FA775A" w:rsidP="007F1A50">
                            <w:pPr>
                              <w:spacing w:line="34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3334" w:type="dxa"/>
                            <w:gridSpan w:val="4"/>
                          </w:tcPr>
                          <w:p w:rsidR="00FA775A" w:rsidRDefault="00FA775A" w:rsidP="007F1A50">
                            <w:pPr>
                              <w:spacing w:line="34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834" w:type="dxa"/>
                          </w:tcPr>
                          <w:p w:rsidR="00FA775A" w:rsidRDefault="00FA775A" w:rsidP="007F1A50">
                            <w:pPr>
                              <w:spacing w:line="34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401" w:type="dxa"/>
                          </w:tcPr>
                          <w:p w:rsidR="00FA775A" w:rsidRDefault="00FA775A" w:rsidP="007F1A50">
                            <w:pPr>
                              <w:spacing w:line="340" w:lineRule="exact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</w:tc>
                      </w:tr>
                    </w:tbl>
                    <w:p w:rsidR="0050203F" w:rsidRPr="00CA7BAE" w:rsidRDefault="0050203F" w:rsidP="0086502C">
                      <w:pPr>
                        <w:spacing w:line="340" w:lineRule="exact"/>
                        <w:ind w:firstLineChars="129" w:firstLine="284"/>
                        <w:rPr>
                          <w:rFonts w:ascii="HG丸ｺﾞｼｯｸM-PRO" w:eastAsia="HG丸ｺﾞｼｯｸM-PRO" w:hAnsi="HG丸ｺﾞｼｯｸM-PRO"/>
                          <w:sz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E2C42" w:rsidRPr="00CE3257">
        <w:rPr>
          <w:noProof/>
        </w:rPr>
        <mc:AlternateContent>
          <mc:Choice Requires="wps">
            <w:drawing>
              <wp:anchor distT="0" distB="0" distL="114300" distR="114300" simplePos="0" relativeHeight="251658470" behindDoc="0" locked="0" layoutInCell="1" allowOverlap="1" wp14:anchorId="279BF64A" wp14:editId="25442F41">
                <wp:simplePos x="0" y="0"/>
                <wp:positionH relativeFrom="margin">
                  <wp:align>left</wp:align>
                </wp:positionH>
                <wp:positionV relativeFrom="margin">
                  <wp:posOffset>5652770</wp:posOffset>
                </wp:positionV>
                <wp:extent cx="6839640" cy="468000"/>
                <wp:effectExtent l="0" t="0" r="18415" b="27305"/>
                <wp:wrapNone/>
                <wp:docPr id="1048" name="問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844C20" w:rsidRDefault="00844C20" w:rsidP="00EE6870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２　</w:t>
                            </w:r>
                            <w:r w:rsidR="002E2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 w:rsidR="002E2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E2C42" w:rsidRPr="002E2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2E2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="002E2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は、だれのところに</w:t>
                            </w:r>
                            <w:r w:rsidR="002E2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E2C42" w:rsidRPr="002E2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</w:t>
                                  </w:r>
                                </w:rt>
                                <w:rubyBase>
                                  <w:r w:rsidR="002E2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2E2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きましたか？</w:t>
                            </w:r>
                            <w:r w:rsidR="002E2C42" w:rsidRPr="002E2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  <w:bdr w:val="single" w:sz="4" w:space="0" w:color="auto"/>
                              </w:rPr>
                              <w:t xml:space="preserve">　　　</w:t>
                            </w:r>
                            <w:r w:rsidR="002E2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</w:t>
                            </w:r>
                            <w:r w:rsidR="002E2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E2C42" w:rsidRPr="002E2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2E2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="002E2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きなさい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２" o:spid="_x0000_s1038" type="#_x0000_t202" style="position:absolute;left:0;text-align:left;margin-left:0;margin-top:445.1pt;width:538.55pt;height:36.85pt;z-index:25165847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" fillcolor="#fbe5d6" strokecolor="#ed7d31 [3205]" strokeweight="1pt">
                <v:textbox inset="2mm,1mm,2mm,1mm">
                  <w:txbxContent>
                    <w:p w:rsidR="00844C20" w:rsidRDefault="00844C20" w:rsidP="00EE6870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２　</w:t>
                      </w:r>
                      <w:r w:rsidR="002E2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 w:rsidR="002E2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E2C42" w:rsidRPr="002E2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かね</w:t>
                            </w:r>
                          </w:rt>
                          <w:rubyBase>
                            <w:r w:rsidR="002E2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金</w:t>
                            </w:r>
                          </w:rubyBase>
                        </w:ruby>
                      </w:r>
                      <w:r w:rsidR="002E2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は、だれのところに</w:t>
                      </w:r>
                      <w:r w:rsidR="002E2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E2C42" w:rsidRPr="002E2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</w:t>
                            </w:r>
                          </w:rt>
                          <w:rubyBase>
                            <w:r w:rsidR="002E2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行</w:t>
                            </w:r>
                          </w:rubyBase>
                        </w:ruby>
                      </w:r>
                      <w:r w:rsidR="002E2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きましたか？</w:t>
                      </w:r>
                      <w:r w:rsidR="002E2C42" w:rsidRPr="002E2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  <w:bdr w:val="single" w:sz="4" w:space="0" w:color="auto"/>
                        </w:rPr>
                        <w:t xml:space="preserve">　　　</w:t>
                      </w:r>
                      <w:r w:rsidR="002E2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</w:t>
                      </w:r>
                      <w:r w:rsidR="002E2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E2C42" w:rsidRPr="002E2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2E2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書</w:t>
                            </w:r>
                          </w:rubyBase>
                        </w:ruby>
                      </w:r>
                      <w:r w:rsidR="002E2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きなさい</w:t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。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844C20">
        <w:rPr>
          <w:noProof/>
        </w:rPr>
        <mc:AlternateContent>
          <mc:Choice Requires="wps">
            <w:drawing>
              <wp:anchor distT="0" distB="0" distL="114300" distR="114300" simplePos="0" relativeHeight="251689001" behindDoc="0" locked="0" layoutInCell="1" allowOverlap="1" wp14:anchorId="43D59732" wp14:editId="7416370C">
                <wp:simplePos x="0" y="0"/>
                <wp:positionH relativeFrom="column">
                  <wp:posOffset>4681145</wp:posOffset>
                </wp:positionH>
                <wp:positionV relativeFrom="paragraph">
                  <wp:posOffset>3807983</wp:posOffset>
                </wp:positionV>
                <wp:extent cx="914400" cy="914400"/>
                <wp:effectExtent l="0" t="0" r="0" b="0"/>
                <wp:wrapNone/>
                <wp:docPr id="29" name="バス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0FF0" w:rsidRDefault="00BF0FF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D11F48" wp14:editId="09A9FE6A">
                                  <wp:extent cx="1381099" cy="913751"/>
                                  <wp:effectExtent l="0" t="0" r="0" b="0"/>
                                  <wp:docPr id="1051" name="図 10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バス.jpg"/>
                                          <pic:cNvPicPr/>
                                        </pic:nvPicPr>
                                        <pic:blipFill rotWithShape="1">
                                          <a:blip r:embed="rId52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3">
                                                    <a14:imgEffect>
                                                      <a14:backgroundRemoval t="10000" b="90000" l="10000" r="90000">
                                                        <a14:foregroundMark x1="19563" y1="35333" x2="63125" y2="33667"/>
                                                        <a14:foregroundMark x1="27750" y1="26083" x2="38500" y2="27750"/>
                                                        <a14:foregroundMark x1="18938" y1="32000" x2="27125" y2="62250"/>
                                                        <a14:foregroundMark x1="18313" y1="65583" x2="71313" y2="55500"/>
                                                        <a14:foregroundMark x1="63750" y1="32000" x2="67500" y2="32833"/>
                                                        <a14:foregroundMark x1="68125" y1="66500" x2="66875" y2="60583"/>
                                                        <a14:foregroundMark x1="32813" y1="61417" x2="42250" y2="58917"/>
                                                        <a14:foregroundMark x1="18938" y1="55500" x2="26500" y2="63083"/>
                                                        <a14:foregroundMark x1="37875" y1="68167" x2="35938" y2="58917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162" t="14881" r="16801" b="2157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5867" cy="9169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バス" o:spid="_x0000_s1029" type="#_x0000_t202" style="position:absolute;left:0;text-align:left;margin-left:368.6pt;margin-top:299.85pt;width:1in;height:1in;z-index:251689001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" filled="f" stroked="f" strokeweight=".5pt">
                <v:textbox>
                  <w:txbxContent>
                    <w:p w:rsidR="00BF0FF0" w:rsidRDefault="00BF0FF0">
                      <w:r>
                        <w:rPr>
                          <w:noProof/>
                        </w:rPr>
                        <w:drawing>
                          <wp:inline distT="0" distB="0" distL="0" distR="0" wp14:anchorId="061191A9" wp14:editId="6B0DBAB0">
                            <wp:extent cx="1381099" cy="913751"/>
                            <wp:effectExtent l="0" t="0" r="0" b="0"/>
                            <wp:docPr id="1037" name="図 10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バス.jpg"/>
                                    <pic:cNvPicPr/>
                                  </pic:nvPicPr>
                                  <pic:blipFill rotWithShape="1">
                                    <a:blip r:embed="rId5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5">
                                              <a14:imgEffect>
                                                <a14:backgroundRemoval t="10000" b="90000" l="10000" r="90000">
                                                  <a14:foregroundMark x1="19563" y1="35333" x2="63125" y2="33667"/>
                                                  <a14:foregroundMark x1="27750" y1="26083" x2="38500" y2="27750"/>
                                                  <a14:foregroundMark x1="18938" y1="32000" x2="27125" y2="62250"/>
                                                  <a14:foregroundMark x1="18313" y1="65583" x2="71313" y2="55500"/>
                                                  <a14:foregroundMark x1="63750" y1="32000" x2="67500" y2="32833"/>
                                                  <a14:foregroundMark x1="68125" y1="66500" x2="66875" y2="60583"/>
                                                  <a14:foregroundMark x1="32813" y1="61417" x2="42250" y2="58917"/>
                                                  <a14:foregroundMark x1="18938" y1="55500" x2="26500" y2="63083"/>
                                                  <a14:foregroundMark x1="37875" y1="68167" x2="35938" y2="58917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162" t="14881" r="16801" b="2157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85867" cy="91690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44C20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34AB80E" wp14:editId="3483ABC1">
                <wp:simplePos x="0" y="0"/>
                <wp:positionH relativeFrom="column">
                  <wp:posOffset>12985115</wp:posOffset>
                </wp:positionH>
                <wp:positionV relativeFrom="paragraph">
                  <wp:posOffset>3442970</wp:posOffset>
                </wp:positionV>
                <wp:extent cx="914400" cy="333375"/>
                <wp:effectExtent l="0" t="0" r="0" b="0"/>
                <wp:wrapNone/>
                <wp:docPr id="63" name="②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349D" w:rsidRPr="006D349D" w:rsidRDefault="006D349D" w:rsidP="006D349D">
                            <w:pP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②" o:spid="_x0000_s1044" type="#_x0000_t202" style="position:absolute;left:0;text-align:left;margin-left:1022.45pt;margin-top:271.1pt;width:1in;height:26.25pt;z-index:2517299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" filled="f" stroked="f" strokeweight=".5pt">
                <v:textbox>
                  <w:txbxContent>
                    <w:p w:rsidR="006D349D" w:rsidRPr="006D349D" w:rsidRDefault="006D349D" w:rsidP="006D349D">
                      <w:pP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②</w:t>
                      </w:r>
                    </w:p>
                  </w:txbxContent>
                </v:textbox>
              </v:shape>
            </w:pict>
          </mc:Fallback>
        </mc:AlternateContent>
      </w:r>
      <w:r w:rsidR="00844C20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A60ED92" wp14:editId="3386C771">
                <wp:simplePos x="0" y="0"/>
                <wp:positionH relativeFrom="column">
                  <wp:posOffset>5228702</wp:posOffset>
                </wp:positionH>
                <wp:positionV relativeFrom="paragraph">
                  <wp:posOffset>4812889</wp:posOffset>
                </wp:positionV>
                <wp:extent cx="914400" cy="333375"/>
                <wp:effectExtent l="0" t="0" r="0" b="0"/>
                <wp:wrapNone/>
                <wp:docPr id="3074" name="④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349D" w:rsidRPr="006D349D" w:rsidRDefault="006D349D" w:rsidP="006D349D">
                            <w:pP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④" o:spid="_x0000_s1032" type="#_x0000_t202" style="position:absolute;left:0;text-align:left;margin-left:411.7pt;margin-top:378.95pt;width:1in;height:26.25pt;z-index:2517340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" filled="f" stroked="f" strokeweight=".5pt">
                <v:textbox>
                  <w:txbxContent>
                    <w:p w:rsidR="006D349D" w:rsidRPr="006D349D" w:rsidRDefault="006D349D" w:rsidP="006D349D">
                      <w:pP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④</w:t>
                      </w:r>
                    </w:p>
                  </w:txbxContent>
                </v:textbox>
              </v:shape>
            </w:pict>
          </mc:Fallback>
        </mc:AlternateContent>
      </w:r>
      <w:r w:rsidR="00844C20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49E05E1" wp14:editId="4D545BAF">
                <wp:simplePos x="0" y="0"/>
                <wp:positionH relativeFrom="column">
                  <wp:posOffset>8997315</wp:posOffset>
                </wp:positionH>
                <wp:positionV relativeFrom="paragraph">
                  <wp:posOffset>4817110</wp:posOffset>
                </wp:positionV>
                <wp:extent cx="914400" cy="333375"/>
                <wp:effectExtent l="0" t="0" r="0" b="0"/>
                <wp:wrapNone/>
                <wp:docPr id="3073" name="③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349D" w:rsidRPr="006D349D" w:rsidRDefault="006D349D" w:rsidP="006D349D">
                            <w:pP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③" o:spid="_x0000_s1033" type="#_x0000_t202" style="position:absolute;left:0;text-align:left;margin-left:708.45pt;margin-top:379.3pt;width:1in;height:26.25pt;z-index:2517319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" filled="f" stroked="f" strokeweight=".5pt">
                <v:textbox>
                  <w:txbxContent>
                    <w:p w:rsidR="006D349D" w:rsidRPr="006D349D" w:rsidRDefault="006D349D" w:rsidP="006D349D">
                      <w:pP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③</w:t>
                      </w:r>
                    </w:p>
                  </w:txbxContent>
                </v:textbox>
              </v:shape>
            </w:pict>
          </mc:Fallback>
        </mc:AlternateContent>
      </w:r>
      <w:r w:rsidR="00844C20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84E2556" wp14:editId="28FB2923">
                <wp:simplePos x="0" y="0"/>
                <wp:positionH relativeFrom="column">
                  <wp:posOffset>10037445</wp:posOffset>
                </wp:positionH>
                <wp:positionV relativeFrom="paragraph">
                  <wp:posOffset>2564765</wp:posOffset>
                </wp:positionV>
                <wp:extent cx="914400" cy="333375"/>
                <wp:effectExtent l="0" t="0" r="0" b="0"/>
                <wp:wrapNone/>
                <wp:docPr id="61" name="①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349D" w:rsidRPr="006D349D" w:rsidRDefault="006D349D">
                            <w:pP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6D349D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①" o:spid="_x0000_s1045" type="#_x0000_t202" style="position:absolute;left:0;text-align:left;margin-left:790.35pt;margin-top:201.95pt;width:1in;height:26.25pt;z-index:2517278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" filled="f" stroked="f" strokeweight=".5pt">
                <v:textbox>
                  <w:txbxContent>
                    <w:p w:rsidR="006D349D" w:rsidRPr="006D349D" w:rsidRDefault="006D349D">
                      <w:pP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6D349D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 w:rsidR="0089734F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665F5D6" wp14:editId="5094EF94">
                <wp:simplePos x="0" y="0"/>
                <wp:positionH relativeFrom="column">
                  <wp:posOffset>6137910</wp:posOffset>
                </wp:positionH>
                <wp:positionV relativeFrom="paragraph">
                  <wp:posOffset>2132965</wp:posOffset>
                </wp:positionV>
                <wp:extent cx="1005840" cy="1597025"/>
                <wp:effectExtent l="0" t="0" r="0" b="3175"/>
                <wp:wrapNone/>
                <wp:docPr id="39" name="がまぐちと父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840" cy="159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032A4" w:rsidRDefault="009032A4" w:rsidP="009032A4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BF4A34" wp14:editId="3F8E8E8F">
                                  <wp:extent cx="487100" cy="1451654"/>
                                  <wp:effectExtent l="0" t="0" r="8255" b="0"/>
                                  <wp:docPr id="1052" name="図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83" name="図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6" cstate="print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487772" cy="14536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がまぐちと父" o:spid="_x0000_s1048" type="#_x0000_t202" style="position:absolute;left:0;text-align:left;margin-left:483.3pt;margin-top:167.95pt;width:79.2pt;height:125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" filled="f" stroked="f" strokeweight=".5pt">
                <v:textbox inset="2mm,1mm,2mm,1mm">
                  <w:txbxContent>
                    <w:p w:rsidR="009032A4" w:rsidRDefault="009032A4" w:rsidP="009032A4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4A55878" wp14:editId="663FE7CE">
                            <wp:extent cx="487100" cy="1451654"/>
                            <wp:effectExtent l="0" t="0" r="8255" b="0"/>
                            <wp:docPr id="1052" name="図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83" name="図 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57" cstate="print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 flipH="1">
                                      <a:off x="0" y="0"/>
                                      <a:ext cx="487772" cy="14536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734F">
        <w:rPr>
          <w:noProof/>
        </w:rPr>
        <mc:AlternateContent>
          <mc:Choice Requires="wps">
            <w:drawing>
              <wp:anchor distT="0" distB="0" distL="114300" distR="114300" simplePos="0" relativeHeight="251689129" behindDoc="0" locked="0" layoutInCell="1" allowOverlap="1" wp14:anchorId="7CB7DCA0" wp14:editId="3497DA7D">
                <wp:simplePos x="0" y="0"/>
                <wp:positionH relativeFrom="column">
                  <wp:posOffset>8586470</wp:posOffset>
                </wp:positionH>
                <wp:positionV relativeFrom="paragraph">
                  <wp:posOffset>3856355</wp:posOffset>
                </wp:positionV>
                <wp:extent cx="1156970" cy="1035050"/>
                <wp:effectExtent l="0" t="0" r="0" b="0"/>
                <wp:wrapNone/>
                <wp:docPr id="28" name="トラクター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6970" cy="1035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46EA4" w:rsidRDefault="00074B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22E764" wp14:editId="0F139C88">
                                  <wp:extent cx="967740" cy="728061"/>
                                  <wp:effectExtent l="0" t="0" r="3810" b="0"/>
                                  <wp:docPr id="1054" name="図 1054" descr="E:\追加のイラスト\⑩［４］トラクター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E:\追加のイラスト\⑩［４］トラクター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67740" cy="7280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トラクター" o:spid="_x0000_s1048" type="#_x0000_t202" style="position:absolute;left:0;text-align:left;margin-left:676.1pt;margin-top:303.65pt;width:91.1pt;height:81.5pt;z-index:2516891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" filled="f" stroked="f" strokeweight=".5pt">
                <v:textbox>
                  <w:txbxContent>
                    <w:p w:rsidR="00446EA4" w:rsidRDefault="00074BE8">
                      <w:r>
                        <w:rPr>
                          <w:noProof/>
                        </w:rPr>
                        <w:drawing>
                          <wp:inline distT="0" distB="0" distL="0" distR="0" wp14:anchorId="3B2BAD09" wp14:editId="159A1075">
                            <wp:extent cx="967740" cy="728061"/>
                            <wp:effectExtent l="0" t="0" r="3810" b="0"/>
                            <wp:docPr id="1054" name="図 1054" descr="E:\追加のイラスト\⑩［４］トラクター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E:\追加のイラスト\⑩［４］トラクター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7740" cy="7280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734F">
        <w:rPr>
          <w:noProof/>
        </w:rPr>
        <mc:AlternateContent>
          <mc:Choice Requires="wps">
            <w:drawing>
              <wp:anchor distT="0" distB="0" distL="114300" distR="114300" simplePos="0" relativeHeight="251689224" behindDoc="0" locked="0" layoutInCell="1" allowOverlap="1" wp14:anchorId="40A5CAB2" wp14:editId="335DEDF9">
                <wp:simplePos x="0" y="0"/>
                <wp:positionH relativeFrom="column">
                  <wp:posOffset>9234170</wp:posOffset>
                </wp:positionH>
                <wp:positionV relativeFrom="paragraph">
                  <wp:posOffset>3291129</wp:posOffset>
                </wp:positionV>
                <wp:extent cx="1018540" cy="1664970"/>
                <wp:effectExtent l="0" t="0" r="0" b="0"/>
                <wp:wrapNone/>
                <wp:docPr id="38" name="農家　払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8540" cy="1664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44C6E" w:rsidRPr="00FA775A" w:rsidRDefault="00144C6E" w:rsidP="00144C6E">
                            <w:r w:rsidRPr="00FA775A">
                              <w:rPr>
                                <w:noProof/>
                              </w:rPr>
                              <w:drawing>
                                <wp:inline distT="0" distB="0" distL="0" distR="0" wp14:anchorId="7E256649" wp14:editId="7BD1EC5C">
                                  <wp:extent cx="785520" cy="1620000"/>
                                  <wp:effectExtent l="0" t="0" r="0" b="0"/>
                                  <wp:docPr id="1055" name="図 10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農家２.jpg"/>
                                          <pic:cNvPicPr/>
                                        </pic:nvPicPr>
                                        <pic:blipFill rotWithShape="1">
                                          <a:blip r:embed="rId6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1">
                                                    <a14:imgEffect>
                                                      <a14:backgroundRemoval t="3878" b="34903" l="18628" r="30380">
                                                        <a14:foregroundMark x1="22938" y1="11000" x2="25875" y2="12500"/>
                                                        <a14:foregroundMark x1="24125" y1="12583" x2="24125" y2="12583"/>
                                                        <a14:foregroundMark x1="22250" y1="20583" x2="23625" y2="19500"/>
                                                        <a14:foregroundMark x1="23438" y1="26750" x2="23375" y2="23333"/>
                                                        <a14:foregroundMark x1="23375" y1="23333" x2="23688" y2="18833"/>
                                                        <a14:foregroundMark x1="21625" y1="21417" x2="21063" y2="20917"/>
                                                        <a14:foregroundMark x1="21250" y1="20917" x2="21438" y2="20250"/>
                                                        <a14:foregroundMark x1="21563" y1="20250" x2="22000" y2="20250"/>
                                                        <a14:foregroundMark x1="22125" y1="20333" x2="22188" y2="20667"/>
                                                        <a14:foregroundMark x1="22188" y1="20667" x2="21750" y2="21333"/>
                                                        <a14:foregroundMark x1="21500" y1="21583" x2="22188" y2="21583"/>
                                                        <a14:foregroundMark x1="22188" y1="21583" x2="22438" y2="21833"/>
                                                        <a14:foregroundMark x1="22438" y1="21917" x2="22438" y2="22417"/>
                                                        <a14:foregroundMark x1="22438" y1="22417" x2="21938" y2="22583"/>
                                                        <a14:foregroundMark x1="21938" y1="22583" x2="21563" y2="22583"/>
                                                        <a14:foregroundMark x1="21563" y1="22583" x2="21313" y2="22083"/>
                                                        <a14:foregroundMark x1="21313" y1="22083" x2="21438" y2="21417"/>
                                                        <a14:foregroundMark x1="26125" y1="19000" x2="26500" y2="22500"/>
                                                        <a14:foregroundMark x1="26500" y1="22583" x2="26937" y2="24583"/>
                                                        <a14:foregroundMark x1="26937" y1="24583" x2="27625" y2="25833"/>
                                                        <a14:foregroundMark x1="24188" y1="27500" x2="24250" y2="28750"/>
                                                        <a14:foregroundMark x1="26063" y1="27250" x2="26500" y2="28500"/>
                                                        <a14:foregroundMark x1="25313" y1="27500" x2="27813" y2="26167"/>
                                                        <a14:foregroundMark x1="23500" y1="27167" x2="24750" y2="27500"/>
                                                        <a14:foregroundMark x1="22563" y1="22500" x2="23500" y2="22250"/>
                                                        <a14:foregroundMark x1="23563" y1="22167" x2="24625" y2="21500"/>
                                                        <a14:foregroundMark x1="23813" y1="29000" x2="23688" y2="32250"/>
                                                        <a14:foregroundMark x1="24563" y1="28917" x2="24688" y2="33917"/>
                                                        <a14:foregroundMark x1="26375" y1="28583" x2="27313" y2="31583"/>
                                                        <a14:foregroundMark x1="26813" y1="28083" x2="28375" y2="32333"/>
                                                        <a14:foregroundMark x1="22188" y1="33833" x2="24625" y2="34000"/>
                                                        <a14:foregroundMark x1="22188" y1="8917" x2="22688" y2="8250"/>
                                                        <a14:foregroundMark x1="22688" y1="8250" x2="23750" y2="7500"/>
                                                        <a14:foregroundMark x1="24000" y1="7500" x2="25250" y2="7500"/>
                                                        <a14:foregroundMark x1="25250" y1="7500" x2="26250" y2="8083"/>
                                                        <a14:foregroundMark x1="26250" y1="8083" x2="26563" y2="9083"/>
                                                        <a14:foregroundMark x1="26750" y1="9333" x2="26563" y2="10417"/>
                                                        <a14:foregroundMark x1="21750" y1="10250" x2="22188" y2="8583"/>
                                                        <a14:foregroundMark x1="21688" y1="10500" x2="22125" y2="11417"/>
                                                        <a14:foregroundMark x1="22125" y1="11500" x2="22563" y2="11917"/>
                                                        <a14:foregroundMark x1="22563" y1="12083" x2="22063" y2="12417"/>
                                                        <a14:foregroundMark x1="22063" y1="12417" x2="21063" y2="12917"/>
                                                        <a14:foregroundMark x1="21125" y1="13000" x2="20688" y2="13417"/>
                                                        <a14:foregroundMark x1="20875" y1="13667" x2="21500" y2="13667"/>
                                                        <a14:foregroundMark x1="21500" y1="13667" x2="23625" y2="12917"/>
                                                        <a14:foregroundMark x1="25938" y1="11917" x2="27313" y2="11167"/>
                                                        <a14:foregroundMark x1="27500" y1="11167" x2="27375" y2="10833"/>
                                                        <a14:foregroundMark x1="27375" y1="10833" x2="26375" y2="11000"/>
                                                        <a14:foregroundMark x1="26375" y1="11000" x2="26625" y2="10167"/>
                                                        <a14:foregroundMark x1="27875" y1="15917" x2="27437" y2="14833"/>
                                                        <a14:foregroundMark x1="27437" y1="14833" x2="26813" y2="14250"/>
                                                        <a14:foregroundMark x1="22063" y1="16417" x2="23125" y2="15167"/>
                                                        <a14:foregroundMark x1="22063" y1="16917" x2="22750" y2="18417"/>
                                                        <a14:foregroundMark x1="22938" y1="18417" x2="24250" y2="18833"/>
                                                        <a14:foregroundMark x1="26250" y1="18833" x2="27000" y2="18750"/>
                                                        <a14:foregroundMark x1="26937" y1="18667" x2="27437" y2="18000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7159" r="68151" b="6121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5520" cy="162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農家　払う" o:spid="_x0000_s1042" type="#_x0000_t202" style="position:absolute;left:0;text-align:left;margin-left:727.1pt;margin-top:259.15pt;width:80.2pt;height:131.1pt;z-index:251689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" filled="f" stroked="f" strokeweight=".5pt">
                <v:textbox>
                  <w:txbxContent>
                    <w:p w:rsidR="00144C6E" w:rsidRPr="00FA775A" w:rsidRDefault="00144C6E" w:rsidP="00144C6E">
                      <w:r w:rsidRPr="00FA775A">
                        <w:rPr>
                          <w:noProof/>
                        </w:rPr>
                        <w:drawing>
                          <wp:inline distT="0" distB="0" distL="0" distR="0" wp14:anchorId="71941A17" wp14:editId="59B9CA2F">
                            <wp:extent cx="785520" cy="1620000"/>
                            <wp:effectExtent l="0" t="0" r="0" b="0"/>
                            <wp:docPr id="1041" name="図 10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" name="農家２.jpg"/>
                                    <pic:cNvPicPr/>
                                  </pic:nvPicPr>
                                  <pic:blipFill rotWithShape="1">
                                    <a:blip r:embed="rId62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3">
                                              <a14:imgEffect>
                                                <a14:backgroundRemoval t="3878" b="34903" l="18628" r="30380">
                                                  <a14:foregroundMark x1="22938" y1="11000" x2="25875" y2="12500"/>
                                                  <a14:foregroundMark x1="26937" y1="26750" x2="28063" y2="32667"/>
                                                  <a14:foregroundMark x1="24125" y1="12583" x2="24125" y2="12583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7159" r="68151" b="6121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85520" cy="16200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734F">
        <w:rPr>
          <w:noProof/>
        </w:rPr>
        <mc:AlternateContent>
          <mc:Choice Requires="wps">
            <w:drawing>
              <wp:anchor distT="0" distB="0" distL="114300" distR="114300" simplePos="0" relativeHeight="251689320" behindDoc="0" locked="0" layoutInCell="1" allowOverlap="1" wp14:anchorId="357F4518" wp14:editId="6E8A892D">
                <wp:simplePos x="0" y="0"/>
                <wp:positionH relativeFrom="column">
                  <wp:posOffset>11537950</wp:posOffset>
                </wp:positionH>
                <wp:positionV relativeFrom="paragraph">
                  <wp:posOffset>2864485</wp:posOffset>
                </wp:positionV>
                <wp:extent cx="1757680" cy="1859280"/>
                <wp:effectExtent l="0" t="0" r="0" b="7620"/>
                <wp:wrapNone/>
                <wp:docPr id="36" name="農家　受け取る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7680" cy="1859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44C6E" w:rsidRDefault="00144C6E" w:rsidP="00144C6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BCDB68" wp14:editId="5639FF38">
                                  <wp:extent cx="1620000" cy="1799640"/>
                                  <wp:effectExtent l="0" t="0" r="0" b="0"/>
                                  <wp:docPr id="3078" name="図 30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" name="正しい農家.jpg"/>
                                          <pic:cNvPicPr/>
                                        </pic:nvPicPr>
                                        <pic:blipFill rotWithShape="1">
                                          <a:blip r:embed="rId64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5">
                                                    <a14:imgEffect>
                                                      <a14:backgroundRemoval t="4417" b="47583" l="8125" r="35500">
                                                        <a14:foregroundMark x1="24688" y1="7917" x2="26188" y2="28000"/>
                                                        <a14:foregroundMark x1="22250" y1="20750" x2="23563" y2="19667"/>
                                                        <a14:foregroundMark x1="23563" y1="20500" x2="23688" y2="18750"/>
                                                        <a14:foregroundMark x1="21375" y1="21083" x2="21188" y2="20500"/>
                                                        <a14:foregroundMark x1="21188" y1="20500" x2="21688" y2="20083"/>
                                                        <a14:foregroundMark x1="21688" y1="20083" x2="22188" y2="20500"/>
                                                        <a14:foregroundMark x1="21438" y1="21250" x2="21875" y2="21083"/>
                                                        <a14:foregroundMark x1="22188" y1="22667" x2="21438" y2="22500"/>
                                                        <a14:foregroundMark x1="21500" y1="22583" x2="21375" y2="21917"/>
                                                        <a14:foregroundMark x1="21438" y1="21667" x2="22000" y2="21333"/>
                                                        <a14:foregroundMark x1="22000" y1="21333" x2="22438" y2="21667"/>
                                                        <a14:foregroundMark x1="22438" y1="21667" x2="22500" y2="22333"/>
                                                        <a14:foregroundMark x1="24125" y1="27500" x2="24188" y2="28833"/>
                                                        <a14:foregroundMark x1="23500" y1="26750" x2="23563" y2="20917"/>
                                                        <a14:foregroundMark x1="23625" y1="27250" x2="24813" y2="27333"/>
                                                        <a14:foregroundMark x1="25875" y1="19167" x2="25875" y2="19167"/>
                                                        <a14:foregroundMark x1="26188" y1="19250" x2="26438" y2="22250"/>
                                                        <a14:foregroundMark x1="26438" y1="22250" x2="26813" y2="24250"/>
                                                        <a14:foregroundMark x1="26813" y1="24250" x2="27250" y2="25250"/>
                                                        <a14:foregroundMark x1="27250" y1="25250" x2="27625" y2="25833"/>
                                                        <a14:foregroundMark x1="25313" y1="27417" x2="27813" y2="26167"/>
                                                        <a14:foregroundMark x1="25125" y1="27333" x2="24750" y2="25750"/>
                                                        <a14:foregroundMark x1="24563" y1="27417" x2="24875" y2="27083"/>
                                                        <a14:foregroundMark x1="23813" y1="18750" x2="22438" y2="18000"/>
                                                        <a14:foregroundMark x1="22438" y1="18000" x2="21938" y2="16917"/>
                                                        <a14:foregroundMark x1="21938" y1="16917" x2="22188" y2="16167"/>
                                                        <a14:foregroundMark x1="22188" y1="16167" x2="23313" y2="15083"/>
                                                        <a14:foregroundMark x1="23313" y1="15083" x2="23000" y2="14667"/>
                                                        <a14:foregroundMark x1="23000" y1="14667" x2="23313" y2="13750"/>
                                                        <a14:foregroundMark x1="23313" y1="13750" x2="23875" y2="13583"/>
                                                        <a14:foregroundMark x1="20813" y1="13583" x2="21500" y2="13583"/>
                                                        <a14:foregroundMark x1="21625" y1="13583" x2="23125" y2="13167"/>
                                                        <a14:foregroundMark x1="20688" y1="13250" x2="20938" y2="12917"/>
                                                        <a14:foregroundMark x1="20938" y1="12917" x2="22750" y2="12167"/>
                                                        <a14:foregroundMark x1="22500" y1="12167" x2="22500" y2="11750"/>
                                                        <a14:foregroundMark x1="22500" y1="12083" x2="21875" y2="10917"/>
                                                        <a14:foregroundMark x1="21875" y1="10917" x2="21750" y2="9833"/>
                                                        <a14:foregroundMark x1="21750" y1="9833" x2="22188" y2="8750"/>
                                                        <a14:foregroundMark x1="22188" y1="8750" x2="23313" y2="7667"/>
                                                        <a14:foregroundMark x1="23313" y1="7667" x2="24250" y2="7333"/>
                                                        <a14:foregroundMark x1="24250" y1="7333" x2="25688" y2="7500"/>
                                                        <a14:foregroundMark x1="25688" y1="7667" x2="26375" y2="8333"/>
                                                        <a14:foregroundMark x1="26375" y1="8333" x2="26625" y2="9250"/>
                                                        <a14:foregroundMark x1="26750" y1="9250" x2="26563" y2="10333"/>
                                                        <a14:foregroundMark x1="26563" y1="10333" x2="26438" y2="11083"/>
                                                        <a14:foregroundMark x1="26500" y1="11167" x2="27313" y2="10917"/>
                                                        <a14:foregroundMark x1="27437" y1="10917" x2="27437" y2="10917"/>
                                                        <a14:foregroundMark x1="27500" y1="11167" x2="25875" y2="12000"/>
                                                        <a14:foregroundMark x1="26063" y1="12917" x2="26625" y2="13000"/>
                                                        <a14:foregroundMark x1="26625" y1="13000" x2="26813" y2="13583"/>
                                                        <a14:foregroundMark x1="26813" y1="13583" x2="26813" y2="14000"/>
                                                        <a14:foregroundMark x1="26813" y1="14000" x2="27500" y2="14667"/>
                                                        <a14:foregroundMark x1="27500" y1="14667" x2="27813" y2="15583"/>
                                                        <a14:foregroundMark x1="27813" y1="15583" x2="27875" y2="16750"/>
                                                        <a14:foregroundMark x1="27875" y1="16750" x2="27500" y2="18250"/>
                                                        <a14:foregroundMark x1="27500" y1="18250" x2="26813" y2="18750"/>
                                                        <a14:foregroundMark x1="26813" y1="18750" x2="25938" y2="18750"/>
                                                        <a14:foregroundMark x1="24750" y1="34000" x2="24625" y2="28750"/>
                                                        <a14:foregroundMark x1="23500" y1="32583" x2="23750" y2="28833"/>
                                                        <a14:foregroundMark x1="26813" y1="28250" x2="28438" y2="32333"/>
                                                        <a14:foregroundMark x1="22250" y1="33750" x2="24500" y2="34167"/>
                                                        <a14:foregroundMark x1="26250" y1="28583" x2="27313" y2="32000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319" r="66221" b="5582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0000" cy="17996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農家　受け取る" o:spid="_x0000_s1052" type="#_x0000_t202" style="position:absolute;left:0;text-align:left;margin-left:908.5pt;margin-top:225.55pt;width:138.4pt;height:146.4pt;z-index:251689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" filled="f" stroked="f" strokeweight=".5pt">
                <v:textbox>
                  <w:txbxContent>
                    <w:p w:rsidR="00144C6E" w:rsidRDefault="00144C6E" w:rsidP="00144C6E">
                      <w:r>
                        <w:rPr>
                          <w:noProof/>
                        </w:rPr>
                        <w:drawing>
                          <wp:inline distT="0" distB="0" distL="0" distR="0" wp14:anchorId="46BCDB68" wp14:editId="5639FF38">
                            <wp:extent cx="1620000" cy="1799640"/>
                            <wp:effectExtent l="0" t="0" r="0" b="0"/>
                            <wp:docPr id="3078" name="図 30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" name="正しい農家.jpg"/>
                                    <pic:cNvPicPr/>
                                  </pic:nvPicPr>
                                  <pic:blipFill rotWithShape="1">
                                    <a:blip r:embed="rId6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5">
                                              <a14:imgEffect>
                                                <a14:backgroundRemoval t="4417" b="47583" l="8125" r="35500">
                                                  <a14:foregroundMark x1="24688" y1="7917" x2="26188" y2="28000"/>
                                                  <a14:foregroundMark x1="22250" y1="20750" x2="23563" y2="19667"/>
                                                  <a14:foregroundMark x1="23563" y1="20500" x2="23688" y2="18750"/>
                                                  <a14:foregroundMark x1="21375" y1="21083" x2="21188" y2="20500"/>
                                                  <a14:foregroundMark x1="21188" y1="20500" x2="21688" y2="20083"/>
                                                  <a14:foregroundMark x1="21688" y1="20083" x2="22188" y2="20500"/>
                                                  <a14:foregroundMark x1="21438" y1="21250" x2="21875" y2="21083"/>
                                                  <a14:foregroundMark x1="22188" y1="22667" x2="21438" y2="22500"/>
                                                  <a14:foregroundMark x1="21500" y1="22583" x2="21375" y2="21917"/>
                                                  <a14:foregroundMark x1="21438" y1="21667" x2="22000" y2="21333"/>
                                                  <a14:foregroundMark x1="22000" y1="21333" x2="22438" y2="21667"/>
                                                  <a14:foregroundMark x1="22438" y1="21667" x2="22500" y2="22333"/>
                                                  <a14:foregroundMark x1="24125" y1="27500" x2="24188" y2="28833"/>
                                                  <a14:foregroundMark x1="23500" y1="26750" x2="23563" y2="20917"/>
                                                  <a14:foregroundMark x1="23625" y1="27250" x2="24813" y2="27333"/>
                                                  <a14:foregroundMark x1="25875" y1="19167" x2="25875" y2="19167"/>
                                                  <a14:foregroundMark x1="26188" y1="19250" x2="26438" y2="22250"/>
                                                  <a14:foregroundMark x1="26438" y1="22250" x2="26813" y2="24250"/>
                                                  <a14:foregroundMark x1="26813" y1="24250" x2="27250" y2="25250"/>
                                                  <a14:foregroundMark x1="27250" y1="25250" x2="27625" y2="25833"/>
                                                  <a14:foregroundMark x1="25313" y1="27417" x2="27813" y2="26167"/>
                                                  <a14:foregroundMark x1="25125" y1="27333" x2="24750" y2="25750"/>
                                                  <a14:foregroundMark x1="24563" y1="27417" x2="24875" y2="27083"/>
                                                  <a14:foregroundMark x1="23813" y1="18750" x2="22438" y2="18000"/>
                                                  <a14:foregroundMark x1="22438" y1="18000" x2="21938" y2="16917"/>
                                                  <a14:foregroundMark x1="21938" y1="16917" x2="22188" y2="16167"/>
                                                  <a14:foregroundMark x1="22188" y1="16167" x2="23313" y2="15083"/>
                                                  <a14:foregroundMark x1="23313" y1="15083" x2="23000" y2="14667"/>
                                                  <a14:foregroundMark x1="23000" y1="14667" x2="23313" y2="13750"/>
                                                  <a14:foregroundMark x1="23313" y1="13750" x2="23875" y2="13583"/>
                                                  <a14:foregroundMark x1="20813" y1="13583" x2="21500" y2="13583"/>
                                                  <a14:foregroundMark x1="21625" y1="13583" x2="23125" y2="13167"/>
                                                  <a14:foregroundMark x1="20688" y1="13250" x2="20938" y2="12917"/>
                                                  <a14:foregroundMark x1="20938" y1="12917" x2="22750" y2="12167"/>
                                                  <a14:foregroundMark x1="22500" y1="12167" x2="22500" y2="11750"/>
                                                  <a14:foregroundMark x1="22500" y1="12083" x2="21875" y2="10917"/>
                                                  <a14:foregroundMark x1="21875" y1="10917" x2="21750" y2="9833"/>
                                                  <a14:foregroundMark x1="21750" y1="9833" x2="22188" y2="8750"/>
                                                  <a14:foregroundMark x1="22188" y1="8750" x2="23313" y2="7667"/>
                                                  <a14:foregroundMark x1="23313" y1="7667" x2="24250" y2="7333"/>
                                                  <a14:foregroundMark x1="24250" y1="7333" x2="25688" y2="7500"/>
                                                  <a14:foregroundMark x1="25688" y1="7667" x2="26375" y2="8333"/>
                                                  <a14:foregroundMark x1="26375" y1="8333" x2="26625" y2="9250"/>
                                                  <a14:foregroundMark x1="26750" y1="9250" x2="26563" y2="10333"/>
                                                  <a14:foregroundMark x1="26563" y1="10333" x2="26438" y2="11083"/>
                                                  <a14:foregroundMark x1="26500" y1="11167" x2="27313" y2="10917"/>
                                                  <a14:foregroundMark x1="27437" y1="10917" x2="27437" y2="10917"/>
                                                  <a14:foregroundMark x1="27500" y1="11167" x2="25875" y2="12000"/>
                                                  <a14:foregroundMark x1="26063" y1="12917" x2="26625" y2="13000"/>
                                                  <a14:foregroundMark x1="26625" y1="13000" x2="26813" y2="13583"/>
                                                  <a14:foregroundMark x1="26813" y1="13583" x2="26813" y2="14000"/>
                                                  <a14:foregroundMark x1="26813" y1="14000" x2="27500" y2="14667"/>
                                                  <a14:foregroundMark x1="27500" y1="14667" x2="27813" y2="15583"/>
                                                  <a14:foregroundMark x1="27813" y1="15583" x2="27875" y2="16750"/>
                                                  <a14:foregroundMark x1="27875" y1="16750" x2="27500" y2="18250"/>
                                                  <a14:foregroundMark x1="27500" y1="18250" x2="26813" y2="18750"/>
                                                  <a14:foregroundMark x1="26813" y1="18750" x2="25938" y2="18750"/>
                                                  <a14:foregroundMark x1="24750" y1="34000" x2="24625" y2="28750"/>
                                                  <a14:foregroundMark x1="23500" y1="32583" x2="23750" y2="28833"/>
                                                  <a14:foregroundMark x1="26813" y1="28250" x2="28438" y2="32333"/>
                                                  <a14:foregroundMark x1="22250" y1="33750" x2="24500" y2="34167"/>
                                                  <a14:foregroundMark x1="26250" y1="28583" x2="27313" y2="32000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319" r="66221" b="5582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20000" cy="179964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734F">
        <w:rPr>
          <w:noProof/>
        </w:rPr>
        <mc:AlternateContent>
          <mc:Choice Requires="wps">
            <w:drawing>
              <wp:anchor distT="0" distB="0" distL="114300" distR="114300" simplePos="0" relativeHeight="251697150" behindDoc="0" locked="0" layoutInCell="1" allowOverlap="1" wp14:anchorId="37C1250B" wp14:editId="07B6DE08">
                <wp:simplePos x="0" y="0"/>
                <wp:positionH relativeFrom="margin">
                  <wp:align>center</wp:align>
                </wp:positionH>
                <wp:positionV relativeFrom="margin">
                  <wp:posOffset>3600450</wp:posOffset>
                </wp:positionV>
                <wp:extent cx="1079640" cy="358920"/>
                <wp:effectExtent l="19050" t="19050" r="44450" b="41275"/>
                <wp:wrapNone/>
                <wp:docPr id="7" name="スタート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640" cy="35892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63500" cmpd="dbl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81121D" w:rsidRPr="0028491F" w:rsidRDefault="0081121D" w:rsidP="0028491F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28491F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スタート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スタート" o:spid="_x0000_s1053" type="#_x0000_t202" style="position:absolute;left:0;text-align:left;margin-left:0;margin-top:283.5pt;width:85pt;height:28.25pt;z-index:25169715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" fillcolor="red" strokecolor="white [3212]" strokeweight="5pt">
                <v:stroke linestyle="thinThin"/>
                <v:textbox inset="2mm,1mm,2mm,1mm">
                  <w:txbxContent>
                    <w:p w:rsidR="0081121D" w:rsidRPr="0028491F" w:rsidRDefault="0081121D" w:rsidP="0028491F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28491F">
                        <w:rPr>
                          <w:rFonts w:ascii="HG丸ｺﾞｼｯｸM-PRO" w:eastAsia="HG丸ｺﾞｼｯｸM-PRO" w:hAnsi="HG丸ｺﾞｼｯｸM-PRO" w:hint="eastAsia"/>
                          <w:b/>
                          <w:color w:val="FFFFFF" w:themeColor="background1"/>
                          <w:sz w:val="24"/>
                          <w:szCs w:val="24"/>
                        </w:rPr>
                        <w:t>スタート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89734F">
        <w:rPr>
          <w:noProof/>
        </w:rPr>
        <mc:AlternateContent>
          <mc:Choice Requires="wps">
            <w:drawing>
              <wp:anchor distT="0" distB="0" distL="114300" distR="114300" simplePos="0" relativeHeight="251673735" behindDoc="0" locked="0" layoutInCell="1" allowOverlap="1" wp14:anchorId="12057C71" wp14:editId="7783B019">
                <wp:simplePos x="0" y="0"/>
                <wp:positionH relativeFrom="column">
                  <wp:align>center</wp:align>
                </wp:positionH>
                <wp:positionV relativeFrom="paragraph">
                  <wp:posOffset>3064510</wp:posOffset>
                </wp:positionV>
                <wp:extent cx="11879640" cy="2284920"/>
                <wp:effectExtent l="57150" t="0" r="45720" b="39370"/>
                <wp:wrapNone/>
                <wp:docPr id="1047" name="円/楕円 10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9640" cy="2284920"/>
                        </a:xfrm>
                        <a:prstGeom prst="ellipse">
                          <a:avLst/>
                        </a:prstGeom>
                        <a:solidFill>
                          <a:srgbClr val="FF9999"/>
                        </a:solidFill>
                        <a:scene3d>
                          <a:camera prst="orthographicFront">
                            <a:rot lat="19200000" lon="0" rev="0"/>
                          </a:camera>
                          <a:lightRig rig="threePt" dir="t"/>
                        </a:scene3d>
                        <a:sp3d extrusionH="381000">
                          <a:extrusionClr>
                            <a:srgbClr val="FF9999"/>
                          </a:extrusionClr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047" o:spid="_x0000_s1026" style="position:absolute;left:0;text-align:left;margin-left:0;margin-top:241.3pt;width:935.4pt;height:179.9pt;z-index:25167373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" fillcolor="#f99" strokecolor="#1f3763 [1604]" strokeweight="1pt">
                <v:stroke joinstyle="miter"/>
              </v:oval>
            </w:pict>
          </mc:Fallback>
        </mc:AlternateContent>
      </w:r>
      <w:r w:rsidR="00CE7460" w:rsidRPr="00CE3257">
        <w:rPr>
          <w:noProof/>
        </w:rPr>
        <mc:AlternateContent>
          <mc:Choice Requires="wps">
            <w:drawing>
              <wp:anchor distT="0" distB="0" distL="114300" distR="114300" simplePos="0" relativeHeight="251658381" behindDoc="0" locked="0" layoutInCell="1" allowOverlap="1" wp14:anchorId="2DD9E90D" wp14:editId="1BCE565E">
                <wp:simplePos x="0" y="0"/>
                <wp:positionH relativeFrom="margin">
                  <wp:align>right</wp:align>
                </wp:positionH>
                <wp:positionV relativeFrom="margin">
                  <wp:posOffset>5654040</wp:posOffset>
                </wp:positionV>
                <wp:extent cx="6839585" cy="467995"/>
                <wp:effectExtent l="0" t="0" r="18415" b="27305"/>
                <wp:wrapNone/>
                <wp:docPr id="3101" name="問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CE3257" w:rsidRDefault="002E2C42" w:rsidP="0089734F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３</w:t>
                            </w:r>
                            <w:r w:rsidR="007F1A5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　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3E2D1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きょう</w:t>
                                  </w:r>
                                </w:rt>
                                <w:rubyBase>
                                  <w:r w:rsidR="003E2D1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今日</w:t>
                                  </w:r>
                                </w:rubyBase>
                              </w:ruby>
                            </w:r>
                            <w:r w:rsidR="00CE325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3E2D1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がくしゅう</w:t>
                                  </w:r>
                                </w:rt>
                                <w:rubyBase>
                                  <w:r w:rsidR="003E2D1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学習</w:t>
                                  </w:r>
                                </w:rubyBase>
                              </w:ruby>
                            </w:r>
                            <w:r w:rsidR="007F1A5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</w:t>
                            </w:r>
                            <w:r w:rsidR="00CE3257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、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3E2D1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わ</w:t>
                                  </w:r>
                                </w:rt>
                                <w:rubyBase>
                                  <w:r w:rsidR="003E2D1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CE3257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かったことは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3E2D1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なん</w:t>
                                  </w:r>
                                </w:rt>
                                <w:rubyBase>
                                  <w:r w:rsidR="003E2D1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CE3257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ですか？まとめ</w:t>
                            </w:r>
                            <w:r w:rsidR="003F410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なさい</w:t>
                            </w:r>
                            <w:r w:rsidR="00CE325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487.35pt;margin-top:445.2pt;width:538.55pt;height:36.85pt;z-index:251658381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" fillcolor="#fbe5d6" strokecolor="#ed7d31 [3205]" strokeweight="1pt">
                <v:textbox inset="2mm,1mm,2mm,1mm">
                  <w:txbxContent>
                    <w:p w:rsidR="00CE3257" w:rsidRDefault="002E2C42" w:rsidP="0089734F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３</w:t>
                      </w:r>
                      <w:r w:rsidR="007F1A5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　</w:t>
                      </w:r>
                      <w:r w:rsidR="003E2D15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きょう</w:t>
                            </w:r>
                          </w:rt>
                          <w:rubyBase>
                            <w:r w:rsid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今日</w:t>
                            </w:r>
                          </w:rubyBase>
                        </w:ruby>
                      </w:r>
                      <w:r w:rsidR="00CE325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 w:rsidR="003E2D15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がくしゅう</w:t>
                            </w:r>
                          </w:rt>
                          <w:rubyBase>
                            <w:r w:rsid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学習</w:t>
                            </w:r>
                          </w:rubyBase>
                        </w:ruby>
                      </w:r>
                      <w:r w:rsidR="007F1A5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</w:t>
                      </w:r>
                      <w:r w:rsidR="00CE3257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、</w:t>
                      </w:r>
                      <w:r w:rsidR="003E2D15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わ</w:t>
                            </w:r>
                          </w:rt>
                          <w:rubyBase>
                            <w:r w:rsid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分</w:t>
                            </w:r>
                          </w:rubyBase>
                        </w:ruby>
                      </w:r>
                      <w:r w:rsidR="00CE3257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かったことは</w:t>
                      </w:r>
                      <w:r w:rsidR="003E2D15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なん</w:t>
                            </w:r>
                          </w:rt>
                          <w:rubyBase>
                            <w:r w:rsidR="003E2D1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何</w:t>
                            </w:r>
                          </w:rubyBase>
                        </w:ruby>
                      </w:r>
                      <w:r w:rsidR="00CE3257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ですか？まとめ</w:t>
                      </w:r>
                      <w:r w:rsidR="003F410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なさい</w:t>
                      </w:r>
                      <w:r w:rsidR="00CE325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。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947FE9">
        <w:rPr>
          <w:noProof/>
        </w:rPr>
        <mc:AlternateContent>
          <mc:Choice Requires="wps">
            <w:drawing>
              <wp:anchor distT="0" distB="0" distL="114300" distR="114300" simplePos="0" relativeHeight="251655677" behindDoc="0" locked="0" layoutInCell="1" allowOverlap="1" wp14:anchorId="55D40D6E" wp14:editId="43141CC6">
                <wp:simplePos x="0" y="0"/>
                <wp:positionH relativeFrom="column">
                  <wp:posOffset>12913995</wp:posOffset>
                </wp:positionH>
                <wp:positionV relativeFrom="paragraph">
                  <wp:posOffset>9007475</wp:posOffset>
                </wp:positionV>
                <wp:extent cx="1323975" cy="914400"/>
                <wp:effectExtent l="0" t="0" r="0" b="0"/>
                <wp:wrapNone/>
                <wp:docPr id="44" name="チェックボックス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aa"/>
                              <w:tblW w:w="0" w:type="auto"/>
                              <w:jc w:val="right"/>
                              <w:shd w:val="clear" w:color="auto" w:fill="FFFFFF" w:themeFill="background1"/>
                              <w:tblLook w:val="04A0" w:firstRow="1" w:lastRow="0" w:firstColumn="1" w:lastColumn="0" w:noHBand="0" w:noVBand="1"/>
                            </w:tblPr>
                            <w:tblGrid>
                              <w:gridCol w:w="850"/>
                              <w:gridCol w:w="850"/>
                            </w:tblGrid>
                            <w:tr w:rsidR="00947FE9" w:rsidRPr="002E2C42" w:rsidTr="00947FE9">
                              <w:trPr>
                                <w:jc w:val="right"/>
                              </w:trPr>
                              <w:tc>
                                <w:tcPr>
                                  <w:tcW w:w="850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947FE9" w:rsidRPr="002E2C42" w:rsidRDefault="00947FE9" w:rsidP="001D3C18">
                                  <w:pPr>
                                    <w:spacing w:line="2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Cs w:val="21"/>
                                    </w:rPr>
                                  </w:pPr>
                                  <w:r w:rsidRPr="002E2C42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Cs w:val="21"/>
                                    </w:rPr>
                                    <w:t>①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947FE9" w:rsidRPr="002E2C42" w:rsidRDefault="00947FE9" w:rsidP="001D3C18">
                                  <w:pPr>
                                    <w:spacing w:line="240" w:lineRule="exact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Cs w:val="21"/>
                                    </w:rPr>
                                  </w:pPr>
                                  <w:r w:rsidRPr="002E2C42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Cs w:val="21"/>
                                    </w:rPr>
                                    <w:t>②</w:t>
                                  </w:r>
                                </w:p>
                              </w:tc>
                            </w:tr>
                            <w:tr w:rsidR="00947FE9" w:rsidRPr="002E2C42" w:rsidTr="00947FE9">
                              <w:trPr>
                                <w:trHeight w:val="737"/>
                                <w:jc w:val="right"/>
                              </w:trPr>
                              <w:tc>
                                <w:tcPr>
                                  <w:tcW w:w="850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947FE9" w:rsidRPr="002E2C42" w:rsidRDefault="00947FE9" w:rsidP="001D3C18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947FE9" w:rsidRPr="002E2C42" w:rsidRDefault="00947FE9" w:rsidP="001D3C18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47FE9" w:rsidRDefault="00947F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チェックボックス" o:spid="_x0000_s1055" type="#_x0000_t202" style="position:absolute;left:0;text-align:left;margin-left:1016.85pt;margin-top:709.25pt;width:104.25pt;height:1in;z-index:25165567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" filled="f" stroked="f" strokeweight=".5pt">
                <v:textbox>
                  <w:txbxContent>
                    <w:tbl>
                      <w:tblPr>
                        <w:tblStyle w:val="aa"/>
                        <w:tblW w:w="0" w:type="auto"/>
                        <w:jc w:val="right"/>
                        <w:shd w:val="clear" w:color="auto" w:fill="FFFFFF" w:themeFill="background1"/>
                        <w:tblLook w:val="04A0" w:firstRow="1" w:lastRow="0" w:firstColumn="1" w:lastColumn="0" w:noHBand="0" w:noVBand="1"/>
                      </w:tblPr>
                      <w:tblGrid>
                        <w:gridCol w:w="850"/>
                        <w:gridCol w:w="850"/>
                      </w:tblGrid>
                      <w:tr w:rsidR="00947FE9" w:rsidRPr="002E2C42" w:rsidTr="00947FE9">
                        <w:trPr>
                          <w:jc w:val="right"/>
                        </w:trPr>
                        <w:tc>
                          <w:tcPr>
                            <w:tcW w:w="850" w:type="dxa"/>
                            <w:shd w:val="clear" w:color="auto" w:fill="FFFFFF" w:themeFill="background1"/>
                            <w:vAlign w:val="center"/>
                          </w:tcPr>
                          <w:p w:rsidR="00947FE9" w:rsidRPr="002E2C42" w:rsidRDefault="00947FE9" w:rsidP="001D3C18">
                            <w:pPr>
                              <w:spacing w:line="2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  <w:r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①</w:t>
                            </w:r>
                          </w:p>
                        </w:tc>
                        <w:tc>
                          <w:tcPr>
                            <w:tcW w:w="850" w:type="dxa"/>
                            <w:shd w:val="clear" w:color="auto" w:fill="FFFFFF" w:themeFill="background1"/>
                            <w:vAlign w:val="center"/>
                          </w:tcPr>
                          <w:p w:rsidR="00947FE9" w:rsidRPr="002E2C42" w:rsidRDefault="00947FE9" w:rsidP="001D3C18">
                            <w:pPr>
                              <w:spacing w:line="24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  <w:r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②</w:t>
                            </w:r>
                          </w:p>
                        </w:tc>
                      </w:tr>
                      <w:tr w:rsidR="00947FE9" w:rsidRPr="002E2C42" w:rsidTr="00947FE9">
                        <w:trPr>
                          <w:trHeight w:val="737"/>
                          <w:jc w:val="right"/>
                        </w:trPr>
                        <w:tc>
                          <w:tcPr>
                            <w:tcW w:w="850" w:type="dxa"/>
                            <w:shd w:val="clear" w:color="auto" w:fill="FFFFFF" w:themeFill="background1"/>
                            <w:vAlign w:val="center"/>
                          </w:tcPr>
                          <w:p w:rsidR="00947FE9" w:rsidRPr="002E2C42" w:rsidRDefault="00947FE9" w:rsidP="001D3C18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shd w:val="clear" w:color="auto" w:fill="FFFFFF" w:themeFill="background1"/>
                            <w:vAlign w:val="center"/>
                          </w:tcPr>
                          <w:p w:rsidR="00947FE9" w:rsidRPr="002E2C42" w:rsidRDefault="00947FE9" w:rsidP="001D3C18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</w:p>
                        </w:tc>
                      </w:tr>
                    </w:tbl>
                    <w:p w:rsidR="00947FE9" w:rsidRDefault="00947FE9"/>
                  </w:txbxContent>
                </v:textbox>
              </v:shape>
            </w:pict>
          </mc:Fallback>
        </mc:AlternateContent>
      </w:r>
      <w:r w:rsidR="00F72FF2" w:rsidRPr="00F72FF2">
        <w:rPr>
          <w:noProof/>
        </w:rPr>
        <w:drawing>
          <wp:anchor distT="0" distB="0" distL="114300" distR="114300" simplePos="0" relativeHeight="251657214" behindDoc="0" locked="0" layoutInCell="1" allowOverlap="1" wp14:anchorId="75A0B80F" wp14:editId="31C21960">
            <wp:simplePos x="0" y="0"/>
            <wp:positionH relativeFrom="column">
              <wp:posOffset>7447915</wp:posOffset>
            </wp:positionH>
            <wp:positionV relativeFrom="margin">
              <wp:posOffset>7884795</wp:posOffset>
            </wp:positionV>
            <wp:extent cx="648000" cy="648000"/>
            <wp:effectExtent l="57150" t="57150" r="57150" b="57150"/>
            <wp:wrapNone/>
            <wp:docPr id="43" name="図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第2段最後1.png"/>
                    <pic:cNvPicPr/>
                  </pic:nvPicPr>
                  <pic:blipFill rotWithShape="1"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1" t="39421" r="50908" b="40198"/>
                    <a:stretch/>
                  </pic:blipFill>
                  <pic:spPr bwMode="auto">
                    <a:xfrm>
                      <a:off x="0" y="0"/>
                      <a:ext cx="648000" cy="648000"/>
                    </a:xfrm>
                    <a:prstGeom prst="ellipse">
                      <a:avLst/>
                    </a:prstGeom>
                    <a:solidFill>
                      <a:schemeClr val="bg1"/>
                    </a:solidFill>
                    <a:ln w="38100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2FF2" w:rsidRPr="00F72FF2">
        <w:rPr>
          <w:noProof/>
        </w:rPr>
        <mc:AlternateContent>
          <mc:Choice Requires="wps">
            <w:drawing>
              <wp:anchor distT="0" distB="0" distL="114300" distR="114300" simplePos="0" relativeHeight="251656190" behindDoc="0" locked="0" layoutInCell="1" allowOverlap="1" wp14:anchorId="7E54505D" wp14:editId="039BED7C">
                <wp:simplePos x="0" y="0"/>
                <wp:positionH relativeFrom="margin">
                  <wp:align>right</wp:align>
                </wp:positionH>
                <wp:positionV relativeFrom="margin">
                  <wp:posOffset>7957185</wp:posOffset>
                </wp:positionV>
                <wp:extent cx="6839640" cy="468000"/>
                <wp:effectExtent l="0" t="0" r="18415" b="27305"/>
                <wp:wrapNone/>
                <wp:docPr id="42" name="おうち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72FF2" w:rsidRPr="002A59D5" w:rsidRDefault="00F72FF2" w:rsidP="0089734F">
                            <w:pPr>
                              <w:pStyle w:val="Web"/>
                              <w:spacing w:before="0" w:beforeAutospacing="0" w:after="0" w:afterAutospacing="0" w:line="500" w:lineRule="exact"/>
                              <w:ind w:firstLineChars="500" w:firstLine="1200"/>
                              <w:textAlignment w:val="baseline"/>
                            </w:pPr>
                            <w:r w:rsidRPr="002A59D5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お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72FF2" w:rsidRPr="00E25268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うち</w:t>
                                  </w:r>
                                </w:rt>
                                <w:rubyBase>
                                  <w:r w:rsidR="00F72FF2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Pr="002A59D5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72FF2" w:rsidRPr="00E25268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F72FF2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="00947FE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とやって</w:t>
                            </w:r>
                            <w:r w:rsidRPr="002A59D5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みましょう。</w:t>
                            </w:r>
                          </w:p>
                        </w:txbxContent>
                      </wps:txbx>
                      <wps:bodyPr wrap="square" lIns="72000" tIns="36000" rIns="72000" bIns="3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おうち" o:spid="_x0000_s1052" type="#_x0000_t202" style="position:absolute;left:0;text-align:left;margin-left:487.35pt;margin-top:626.55pt;width:538.55pt;height:36.85pt;z-index:25165619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" fillcolor="#fff2cc [663]" strokecolor="#ed7d31 [3205]" strokeweight="1pt">
                <v:textbox inset="2mm,1mm,2mm,1mm">
                  <w:txbxContent>
                    <w:p w:rsidR="00F72FF2" w:rsidRPr="002A59D5" w:rsidRDefault="00F72FF2" w:rsidP="0089734F">
                      <w:pPr>
                        <w:pStyle w:val="Web"/>
                        <w:spacing w:before="0" w:beforeAutospacing="0" w:after="0" w:afterAutospacing="0" w:line="500" w:lineRule="exact"/>
                        <w:ind w:firstLineChars="500" w:firstLine="1200"/>
                        <w:textAlignment w:val="baseline"/>
                      </w:pPr>
                      <w:r w:rsidRPr="002A59D5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お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72FF2" w:rsidRPr="00E25268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うち</w:t>
                            </w:r>
                          </w:rt>
                          <w:rubyBase>
                            <w:r w:rsidR="00F72FF2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家</w:t>
                            </w:r>
                          </w:rubyBase>
                        </w:ruby>
                      </w:r>
                      <w:r w:rsidRPr="002A59D5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72FF2" w:rsidRPr="00E25268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F72FF2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人</w:t>
                            </w:r>
                          </w:rubyBase>
                        </w:ruby>
                      </w:r>
                      <w:r w:rsidR="00947FE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とやって</w:t>
                      </w:r>
                      <w:r w:rsidRPr="002A59D5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みましょう。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72FF2" w:rsidRPr="00F72FF2">
        <w:rPr>
          <w:noProof/>
        </w:rPr>
        <mc:AlternateContent>
          <mc:Choice Requires="wps">
            <w:drawing>
              <wp:anchor distT="0" distB="0" distL="114300" distR="114300" simplePos="0" relativeHeight="251655166" behindDoc="0" locked="0" layoutInCell="1" allowOverlap="1" wp14:anchorId="0FF25E87" wp14:editId="60212886">
                <wp:simplePos x="0" y="0"/>
                <wp:positionH relativeFrom="margin">
                  <wp:align>right</wp:align>
                </wp:positionH>
                <wp:positionV relativeFrom="margin">
                  <wp:posOffset>7992745</wp:posOffset>
                </wp:positionV>
                <wp:extent cx="6839640" cy="2051640"/>
                <wp:effectExtent l="0" t="0" r="18415" b="25400"/>
                <wp:wrapNone/>
                <wp:docPr id="22" name="角丸四角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640" cy="205164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47FE9" w:rsidRPr="002E2C42" w:rsidRDefault="00947FE9" w:rsidP="00F72FF2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</w:p>
                          <w:p w:rsidR="00947FE9" w:rsidRPr="002E2C42" w:rsidRDefault="00947FE9" w:rsidP="00947FE9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</w:p>
                          <w:p w:rsidR="00F72FF2" w:rsidRPr="002E2C42" w:rsidRDefault="002E2C42" w:rsidP="002E2C42">
                            <w:pPr>
                              <w:ind w:leftChars="-67" w:left="-141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〈</w:t>
                            </w:r>
                            <w:r w:rsidR="00947FE9"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お家の方へ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〉</w:t>
                            </w:r>
                            <w:r w:rsidR="00947FE9"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 xml:space="preserve">　できたら□に○を付けてください。</w:t>
                            </w:r>
                          </w:p>
                          <w:p w:rsidR="00947FE9" w:rsidRPr="002E2C42" w:rsidRDefault="00947FE9" w:rsidP="00CE7460">
                            <w:pPr>
                              <w:spacing w:beforeLines="50" w:before="180"/>
                              <w:ind w:leftChars="100" w:left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  <w:r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①お店で</w:t>
                            </w:r>
                            <w:r w:rsidR="00DF7745"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買い物をした帰り</w:t>
                            </w:r>
                            <w:r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に、</w:t>
                            </w:r>
                            <w:r w:rsidR="00DF7745"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あのお金はあ</w:t>
                            </w:r>
                            <w:r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れからどこに行</w:t>
                            </w:r>
                            <w:r w:rsidR="00DF7745"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った</w:t>
                            </w:r>
                            <w:r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のかな？と聞いて、</w:t>
                            </w:r>
                          </w:p>
                          <w:p w:rsidR="00F72FF2" w:rsidRPr="002E2C42" w:rsidRDefault="00947FE9" w:rsidP="00947FE9">
                            <w:pPr>
                              <w:ind w:leftChars="100" w:left="210"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  <w:r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どこに行</w:t>
                            </w:r>
                            <w:r w:rsidR="00DF7745"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った</w:t>
                            </w:r>
                            <w:r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かを考えさせ、お話させてください。</w:t>
                            </w:r>
                          </w:p>
                          <w:p w:rsidR="00947FE9" w:rsidRPr="002E2C42" w:rsidRDefault="00947FE9" w:rsidP="00DF7745">
                            <w:pPr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Cs w:val="21"/>
                              </w:rPr>
                            </w:pPr>
                            <w:r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②</w:t>
                            </w:r>
                            <w:r w:rsidR="00DF7745"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外出時、給料をもらえる仕事</w:t>
                            </w:r>
                            <w:r w:rsid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探し</w:t>
                            </w:r>
                            <w:r w:rsidR="00DF7745" w:rsidRPr="002E2C4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Cs w:val="21"/>
                              </w:rPr>
                              <w:t>をしてください。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角丸四角形 22" o:spid="_x0000_s1053" style="position:absolute;left:0;text-align:left;margin-left:487.35pt;margin-top:629.35pt;width:538.55pt;height:161.55pt;z-index:25165516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" fillcolor="#fff2cc [663]" strokecolor="#ffc000 [3207]" strokeweight="1.5pt">
                <v:stroke joinstyle="miter"/>
                <v:textbox inset=",,,0">
                  <w:txbxContent>
                    <w:p w:rsidR="00947FE9" w:rsidRPr="002E2C42" w:rsidRDefault="00947FE9" w:rsidP="00F72FF2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Cs w:val="21"/>
                        </w:rPr>
                      </w:pPr>
                    </w:p>
                    <w:p w:rsidR="00947FE9" w:rsidRPr="002E2C42" w:rsidRDefault="00947FE9" w:rsidP="00947FE9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Cs w:val="21"/>
                        </w:rPr>
                      </w:pPr>
                    </w:p>
                    <w:p w:rsidR="00F72FF2" w:rsidRPr="002E2C42" w:rsidRDefault="002E2C42" w:rsidP="002E2C42">
                      <w:pPr>
                        <w:ind w:leftChars="-67" w:left="-141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Cs w:val="21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〈</w:t>
                      </w:r>
                      <w:r w:rsidR="00947FE9"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お家の方へ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〉</w:t>
                      </w:r>
                      <w:r w:rsidR="00947FE9"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 xml:space="preserve">　できたら□に○を付けてください。</w:t>
                      </w:r>
                    </w:p>
                    <w:p w:rsidR="00947FE9" w:rsidRPr="002E2C42" w:rsidRDefault="00947FE9" w:rsidP="00CE7460">
                      <w:pPr>
                        <w:spacing w:beforeLines="50" w:before="180"/>
                        <w:ind w:leftChars="100" w:left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Cs w:val="21"/>
                        </w:rPr>
                      </w:pPr>
                      <w:r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①お店で</w:t>
                      </w:r>
                      <w:r w:rsidR="00DF7745"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買い物をした帰り</w:t>
                      </w:r>
                      <w:r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に、</w:t>
                      </w:r>
                      <w:r w:rsidR="00DF7745"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あのお金はあ</w:t>
                      </w:r>
                      <w:r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れからどこに行</w:t>
                      </w:r>
                      <w:r w:rsidR="00DF7745"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った</w:t>
                      </w:r>
                      <w:r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のかな？と聞いて、</w:t>
                      </w:r>
                    </w:p>
                    <w:p w:rsidR="00F72FF2" w:rsidRPr="002E2C42" w:rsidRDefault="00947FE9" w:rsidP="00947FE9">
                      <w:pPr>
                        <w:ind w:leftChars="100" w:left="210"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Cs w:val="21"/>
                        </w:rPr>
                      </w:pPr>
                      <w:r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どこに行</w:t>
                      </w:r>
                      <w:r w:rsidR="00DF7745"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った</w:t>
                      </w:r>
                      <w:r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かを考えさせ、お話させてください。</w:t>
                      </w:r>
                    </w:p>
                    <w:p w:rsidR="00947FE9" w:rsidRPr="002E2C42" w:rsidRDefault="00947FE9" w:rsidP="00DF7745">
                      <w:pPr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Cs w:val="21"/>
                        </w:rPr>
                      </w:pPr>
                      <w:r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②</w:t>
                      </w:r>
                      <w:r w:rsidR="00DF7745"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外出時、給料をもらえる仕事</w:t>
                      </w:r>
                      <w:r w:rsid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探し</w:t>
                      </w:r>
                      <w:r w:rsidR="00DF7745" w:rsidRPr="002E2C4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Cs w:val="21"/>
                        </w:rPr>
                        <w:t>をしてください。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F72FF2" w:rsidRPr="00066F1E">
        <w:rPr>
          <w:noProof/>
        </w:rPr>
        <mc:AlternateContent>
          <mc:Choice Requires="wps">
            <w:drawing>
              <wp:anchor distT="0" distB="0" distL="114300" distR="114300" simplePos="0" relativeHeight="251658284" behindDoc="0" locked="0" layoutInCell="1" allowOverlap="1" wp14:anchorId="7CC5549B" wp14:editId="394BC0B0">
                <wp:simplePos x="0" y="0"/>
                <wp:positionH relativeFrom="column">
                  <wp:posOffset>12978130</wp:posOffset>
                </wp:positionH>
                <wp:positionV relativeFrom="paragraph">
                  <wp:posOffset>6129020</wp:posOffset>
                </wp:positionV>
                <wp:extent cx="914400" cy="621665"/>
                <wp:effectExtent l="0" t="0" r="0" b="6985"/>
                <wp:wrapNone/>
                <wp:docPr id="30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21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6F1E" w:rsidRDefault="00066F1E" w:rsidP="00066F1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619256" wp14:editId="5937C6A1">
                                  <wp:extent cx="900000" cy="496216"/>
                                  <wp:effectExtent l="0" t="0" r="0" b="0"/>
                                  <wp:docPr id="1032" name="図 1032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0000" cy="4962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らん蔵ロゴ" o:spid="_x0000_s1054" type="#_x0000_t202" style="position:absolute;left:0;text-align:left;margin-left:1021.9pt;margin-top:482.6pt;width:1in;height:48.95pt;z-index:2516582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" filled="f" stroked="f" strokeweight=".5pt">
                <v:textbox>
                  <w:txbxContent>
                    <w:p w:rsidR="00066F1E" w:rsidRDefault="00066F1E" w:rsidP="00066F1E">
                      <w:r>
                        <w:rPr>
                          <w:noProof/>
                        </w:rPr>
                        <w:drawing>
                          <wp:inline distT="0" distB="0" distL="0" distR="0" wp14:anchorId="2B619256" wp14:editId="5937C6A1">
                            <wp:extent cx="900000" cy="496216"/>
                            <wp:effectExtent l="0" t="0" r="0" b="0"/>
                            <wp:docPr id="1032" name="図 1032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0000" cy="4962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72FF2" w:rsidRPr="00066F1E">
        <w:rPr>
          <w:noProof/>
        </w:rPr>
        <mc:AlternateContent>
          <mc:Choice Requires="wps">
            <w:drawing>
              <wp:anchor distT="0" distB="0" distL="114300" distR="114300" simplePos="0" relativeHeight="251658329" behindDoc="0" locked="0" layoutInCell="1" allowOverlap="1" wp14:anchorId="2A2BEC71" wp14:editId="721A6FFB">
                <wp:simplePos x="0" y="0"/>
                <wp:positionH relativeFrom="column">
                  <wp:posOffset>13552805</wp:posOffset>
                </wp:positionH>
                <wp:positionV relativeFrom="paragraph">
                  <wp:posOffset>6328410</wp:posOffset>
                </wp:positionV>
                <wp:extent cx="914400" cy="2047875"/>
                <wp:effectExtent l="0" t="0" r="0" b="0"/>
                <wp:wrapNone/>
                <wp:docPr id="11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047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6F1E" w:rsidRDefault="00066F1E" w:rsidP="00066F1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51A5CC" wp14:editId="25523DA1">
                                  <wp:extent cx="720000" cy="1256703"/>
                                  <wp:effectExtent l="0" t="0" r="4445" b="635"/>
                                  <wp:docPr id="1033" name="図 1033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70">
                                                    <a14:imgEffect>
                                                      <a14:backgroundRemoval t="0" b="100000" l="0" r="100000">
                                                        <a14:foregroundMark x1="37967" y1="32253" x2="37967" y2="39836"/>
                                                        <a14:foregroundMark x1="72033" y1="31844" x2="73132" y2="40654"/>
                                                        <a14:foregroundMark x1="51264" y1="54216" x2="59121" y2="53996"/>
                                                        <a14:foregroundMark x1="68077" y1="70013" x2="68077" y2="70013"/>
                                                        <a14:foregroundMark x1="70989" y1="68188" x2="75989" y2="69006"/>
                                                        <a14:foregroundMark x1="15769" y1="94682" x2="36538" y2="83795"/>
                                                        <a14:foregroundMark x1="79560" y1="99182" x2="75604" y2="84613"/>
                                                        <a14:foregroundMark x1="16154" y1="95909" x2="39451" y2="90780"/>
                                                        <a14:foregroundMark x1="23681" y1="95909" x2="36209" y2="94682"/>
                                                        <a14:foregroundMark x1="74176" y1="95500" x2="74176" y2="95500"/>
                                                        <a14:foregroundMark x1="70604" y1="94682" x2="87473" y2="94682"/>
                                                        <a14:foregroundMark x1="53407" y1="629" x2="52308" y2="5758"/>
                                                        <a14:foregroundMark x1="63077" y1="818" x2="63077" y2="6167"/>
                                                        <a14:foregroundMark x1="65220" y1="97388" x2="90110" y2="9760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0000" cy="12567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らん蔵" o:spid="_x0000_s1055" type="#_x0000_t202" style="position:absolute;left:0;text-align:left;margin-left:1067.15pt;margin-top:498.3pt;width:1in;height:161.25pt;z-index:251658329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" filled="f" stroked="f" strokeweight=".5pt">
                <v:textbox>
                  <w:txbxContent>
                    <w:p w:rsidR="00066F1E" w:rsidRDefault="00066F1E" w:rsidP="00066F1E">
                      <w:r>
                        <w:rPr>
                          <w:noProof/>
                        </w:rPr>
                        <w:drawing>
                          <wp:inline distT="0" distB="0" distL="0" distR="0" wp14:anchorId="2651A5CC" wp14:editId="25523DA1">
                            <wp:extent cx="720000" cy="1256703"/>
                            <wp:effectExtent l="0" t="0" r="4445" b="635"/>
                            <wp:docPr id="1033" name="図 1033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1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72">
                                              <a14:imgEffect>
                                                <a14:backgroundRemoval t="0" b="100000" l="0" r="100000">
                                                  <a14:foregroundMark x1="37967" y1="32253" x2="37967" y2="39836"/>
                                                  <a14:foregroundMark x1="72033" y1="31844" x2="73132" y2="40654"/>
                                                  <a14:foregroundMark x1="51264" y1="54216" x2="59121" y2="53996"/>
                                                  <a14:foregroundMark x1="68077" y1="70013" x2="68077" y2="70013"/>
                                                  <a14:foregroundMark x1="70989" y1="68188" x2="75989" y2="69006"/>
                                                  <a14:foregroundMark x1="15769" y1="94682" x2="36538" y2="83795"/>
                                                  <a14:foregroundMark x1="79560" y1="99182" x2="75604" y2="84613"/>
                                                  <a14:foregroundMark x1="16154" y1="95909" x2="39451" y2="90780"/>
                                                  <a14:foregroundMark x1="23681" y1="95909" x2="36209" y2="94682"/>
                                                  <a14:foregroundMark x1="74176" y1="95500" x2="74176" y2="95500"/>
                                                  <a14:foregroundMark x1="70604" y1="94682" x2="87473" y2="94682"/>
                                                  <a14:foregroundMark x1="53407" y1="629" x2="52308" y2="5758"/>
                                                  <a14:foregroundMark x1="63077" y1="818" x2="63077" y2="6167"/>
                                                  <a14:foregroundMark x1="65220" y1="97388" x2="90110" y2="9760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0000" cy="12567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F741E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7B46F494" wp14:editId="6C21D078">
                <wp:simplePos x="0" y="0"/>
                <wp:positionH relativeFrom="margin">
                  <wp:align>right</wp:align>
                </wp:positionH>
                <wp:positionV relativeFrom="margin">
                  <wp:posOffset>6228715</wp:posOffset>
                </wp:positionV>
                <wp:extent cx="6839640" cy="1475640"/>
                <wp:effectExtent l="0" t="0" r="18415" b="10795"/>
                <wp:wrapNone/>
                <wp:docPr id="3102" name="テキスト ボックス 3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1475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CE3257" w:rsidRPr="008711D8" w:rsidRDefault="00CE3257" w:rsidP="008711D8">
                            <w:pPr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8711D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〇お</w:t>
                            </w:r>
                            <w:r w:rsidR="003E2D15" w:rsidRPr="008711D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8711D8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かね</w:t>
                                  </w:r>
                                </w:rt>
                                <w:rubyBase>
                                  <w:r w:rsidR="003E2D15" w:rsidRPr="008711D8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Pr="008711D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は</w:t>
                            </w:r>
                            <w:r w:rsidR="007F1A50" w:rsidRPr="008711D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、</w:t>
                            </w:r>
                            <w:r w:rsidRPr="008711D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Pr="008711D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 xml:space="preserve">　　</w:t>
                            </w:r>
                            <w:r w:rsidRPr="008711D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="008711D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 xml:space="preserve">　　　</w:t>
                            </w:r>
                            <w:r w:rsidR="008711D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="00DF741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　　　　</w:t>
                            </w:r>
                            <w:r w:rsidR="00F72FF2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　　　　　</w:t>
                            </w:r>
                            <w:r w:rsidR="00CE746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と、こうかん</w:t>
                            </w:r>
                            <w:r w:rsidR="007F1A50" w:rsidRPr="008711D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する</w:t>
                            </w:r>
                            <w:r w:rsidRPr="008711D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:rsidR="003E2D15" w:rsidRPr="00F72FF2" w:rsidRDefault="003E2D15" w:rsidP="003E2D15">
                            <w:pPr>
                              <w:rPr>
                                <w:rFonts w:ascii="HG丸ｺﾞｼｯｸM-PRO" w:eastAsia="HG丸ｺﾞｼｯｸM-PRO" w:hAnsi="HG丸ｺﾞｼｯｸM-PRO"/>
                                <w:sz w:val="26"/>
                                <w:szCs w:val="26"/>
                              </w:rPr>
                            </w:pPr>
                          </w:p>
                          <w:p w:rsidR="00CE3257" w:rsidRPr="007F1A50" w:rsidRDefault="00CE3257" w:rsidP="008711D8">
                            <w:pPr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7F1A5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〇お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3E2D15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かね</w:t>
                                  </w:r>
                                </w:rt>
                                <w:rubyBase>
                                  <w:r w:rsidR="003E2D15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は、　</w:t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 xml:space="preserve">　　　　　　　　</w:t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="008711D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="00F72FF2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　　　　　　　</w:t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の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3E2D15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あいだ</w:t>
                                  </w:r>
                                </w:rt>
                                <w:rubyBase>
                                  <w:r w:rsidR="003E2D15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間</w:t>
                                  </w:r>
                                </w:rubyBase>
                              </w:ruby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を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ぐるぐる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3E2D15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まわ</w:t>
                                  </w:r>
                                </w:rt>
                                <w:rubyBase>
                                  <w:r w:rsidR="003E2D15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回</w:t>
                                  </w:r>
                                </w:rubyBase>
                              </w:ruby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っている</w:t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80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02" o:spid="_x0000_s1056" type="#_x0000_t202" style="position:absolute;left:0;text-align:left;margin-left:487.35pt;margin-top:490.45pt;width:538.55pt;height:116.2pt;z-index:251658239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" fillcolor="white [3201]" strokecolor="black [3213]" strokeweight=".5pt">
                <v:textbox inset=",5mm">
                  <w:txbxContent>
                    <w:p w:rsidR="00CE3257" w:rsidRPr="008711D8" w:rsidRDefault="00CE3257" w:rsidP="008711D8">
                      <w:pPr>
                        <w:ind w:firstLineChars="100" w:firstLine="24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8711D8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〇お</w:t>
                      </w:r>
                      <w:r w:rsidR="003E2D15" w:rsidRPr="008711D8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8711D8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かね</w:t>
                            </w:r>
                          </w:rt>
                          <w:rubyBase>
                            <w:r w:rsidR="003E2D15" w:rsidRPr="008711D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金</w:t>
                            </w:r>
                          </w:rubyBase>
                        </w:ruby>
                      </w:r>
                      <w:r w:rsidRPr="008711D8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は</w:t>
                      </w:r>
                      <w:r w:rsidR="007F1A50" w:rsidRPr="008711D8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、</w:t>
                      </w:r>
                      <w:r w:rsidRPr="008711D8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</w:t>
                      </w:r>
                      <w:r w:rsidRPr="008711D8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 xml:space="preserve">　　</w:t>
                      </w:r>
                      <w:r w:rsidRPr="008711D8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</w:t>
                      </w:r>
                      <w:r w:rsidR="008711D8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 xml:space="preserve">　　　</w:t>
                      </w:r>
                      <w:r w:rsidR="008711D8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</w:t>
                      </w:r>
                      <w:r w:rsidR="00DF741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　　　　</w:t>
                      </w:r>
                      <w:r w:rsidR="00F72FF2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　　　　　</w:t>
                      </w:r>
                      <w:r w:rsidR="00CE746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と、こうかん</w:t>
                      </w:r>
                      <w:r w:rsidR="007F1A50" w:rsidRPr="008711D8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する</w:t>
                      </w:r>
                      <w:r w:rsidRPr="008711D8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。</w:t>
                      </w:r>
                    </w:p>
                    <w:p w:rsidR="003E2D15" w:rsidRPr="00F72FF2" w:rsidRDefault="003E2D15" w:rsidP="003E2D15">
                      <w:pPr>
                        <w:rPr>
                          <w:rFonts w:ascii="HG丸ｺﾞｼｯｸM-PRO" w:eastAsia="HG丸ｺﾞｼｯｸM-PRO" w:hAnsi="HG丸ｺﾞｼｯｸM-PRO"/>
                          <w:sz w:val="26"/>
                          <w:szCs w:val="26"/>
                        </w:rPr>
                      </w:pPr>
                    </w:p>
                    <w:p w:rsidR="00CE3257" w:rsidRPr="007F1A50" w:rsidRDefault="00CE3257" w:rsidP="008711D8">
                      <w:pPr>
                        <w:ind w:firstLineChars="100" w:firstLine="24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7F1A5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〇お</w:t>
                      </w:r>
                      <w:r w:rsidR="003E2D15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3E2D15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かね</w:t>
                            </w:r>
                          </w:rt>
                          <w:rubyBase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金</w:t>
                            </w:r>
                          </w:rubyBase>
                        </w:ruby>
                      </w:r>
                      <w:r w:rsidRPr="007F1A5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は、　</w:t>
                      </w:r>
                      <w:r w:rsidRPr="007F1A50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 xml:space="preserve">　　　　　　　　</w:t>
                      </w:r>
                      <w:r w:rsidRPr="007F1A5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</w:t>
                      </w:r>
                      <w:r w:rsidR="008711D8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 xml:space="preserve">　</w:t>
                      </w:r>
                      <w:r w:rsidR="00F72FF2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　　　　　　　</w:t>
                      </w:r>
                      <w:r w:rsidRPr="007F1A50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の</w:t>
                      </w:r>
                      <w:r w:rsidR="003E2D15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3E2D15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あいだ</w:t>
                            </w:r>
                          </w:rt>
                          <w:rubyBase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間</w:t>
                            </w:r>
                          </w:rubyBase>
                        </w:ruby>
                      </w:r>
                      <w:r w:rsidRPr="007F1A5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を</w:t>
                      </w:r>
                      <w:r w:rsidR="003E2D15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ぐるぐる</w:t>
                      </w:r>
                      <w:r w:rsidR="003E2D15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3E2D15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まわ</w:t>
                            </w:r>
                          </w:rt>
                          <w:rubyBase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回</w:t>
                            </w:r>
                          </w:rubyBase>
                        </w:ruby>
                      </w:r>
                      <w:r w:rsidR="003E2D15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っている</w:t>
                      </w:r>
                      <w:r w:rsidRPr="007F1A50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。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DF741E">
        <w:rPr>
          <w:noProof/>
        </w:rPr>
        <mc:AlternateContent>
          <mc:Choice Requires="wps">
            <w:drawing>
              <wp:anchor distT="0" distB="0" distL="114300" distR="114300" simplePos="0" relativeHeight="251658375" behindDoc="0" locked="0" layoutInCell="1" allowOverlap="1" wp14:anchorId="68476B6D" wp14:editId="16F11ABA">
                <wp:simplePos x="0" y="0"/>
                <wp:positionH relativeFrom="margin">
                  <wp:posOffset>8533130</wp:posOffset>
                </wp:positionH>
                <wp:positionV relativeFrom="margin">
                  <wp:posOffset>7027545</wp:posOffset>
                </wp:positionV>
                <wp:extent cx="2879280" cy="539280"/>
                <wp:effectExtent l="0" t="0" r="16510" b="13335"/>
                <wp:wrapNone/>
                <wp:docPr id="3103" name="テキスト ボックス 3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280" cy="539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CE3257" w:rsidRPr="007F1A50" w:rsidRDefault="00CE3257" w:rsidP="00DF741E">
                            <w:pPr>
                              <w:ind w:leftChars="67" w:left="141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7F1A5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・かぞく</w:t>
                            </w:r>
                            <w:r w:rsidR="00DF741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　</w:t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・</w:t>
                            </w:r>
                            <w:r w:rsidR="00D97B2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97B28" w:rsidRPr="00D97B28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いろいろ</w:t>
                                  </w:r>
                                </w:rt>
                                <w:rubyBase>
                                  <w:r w:rsidR="00D97B28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色々</w:t>
                                  </w:r>
                                </w:rubyBase>
                              </w:ruby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な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3E2D15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ひと</w:t>
                                  </w:r>
                                </w:rt>
                                <w:rubyBase>
                                  <w:r w:rsidR="003E2D15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03" o:spid="_x0000_s1057" type="#_x0000_t202" style="position:absolute;left:0;text-align:left;margin-left:671.9pt;margin-top:553.35pt;width:226.7pt;height:42.45pt;z-index:25165837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" fillcolor="white [3201]" strokecolor="black [3213]" strokeweight=".5pt">
                <v:textbox>
                  <w:txbxContent>
                    <w:p w:rsidR="00CE3257" w:rsidRPr="007F1A50" w:rsidRDefault="00CE3257" w:rsidP="00DF741E">
                      <w:pPr>
                        <w:ind w:leftChars="67" w:left="141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7F1A5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・かぞく</w:t>
                      </w:r>
                      <w:r w:rsidR="00DF741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　</w:t>
                      </w:r>
                      <w:r w:rsidRPr="007F1A5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・</w:t>
                      </w:r>
                      <w:r w:rsidR="00D97B28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97B28" w:rsidRPr="00D97B28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いろいろ</w:t>
                            </w:r>
                          </w:rt>
                          <w:rubyBase>
                            <w:r w:rsidR="00D97B2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色々</w:t>
                            </w:r>
                          </w:rubyBase>
                        </w:ruby>
                      </w:r>
                      <w:r w:rsidRPr="007F1A50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な</w:t>
                      </w:r>
                      <w:r w:rsidR="003E2D15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3E2D15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ひと</w:t>
                            </w:r>
                          </w:rt>
                          <w:rubyBase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人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DF741E" w:rsidRPr="00CE3257">
        <w:rPr>
          <w:noProof/>
        </w:rPr>
        <mc:AlternateContent>
          <mc:Choice Requires="wps">
            <w:drawing>
              <wp:anchor distT="0" distB="0" distL="114300" distR="114300" simplePos="0" relativeHeight="251658378" behindDoc="0" locked="0" layoutInCell="1" allowOverlap="1" wp14:anchorId="3A9B1B27" wp14:editId="6B6D68E1">
                <wp:simplePos x="0" y="0"/>
                <wp:positionH relativeFrom="margin">
                  <wp:posOffset>8533130</wp:posOffset>
                </wp:positionH>
                <wp:positionV relativeFrom="margin">
                  <wp:posOffset>6333490</wp:posOffset>
                </wp:positionV>
                <wp:extent cx="2879280" cy="539280"/>
                <wp:effectExtent l="0" t="0" r="16510" b="13335"/>
                <wp:wrapNone/>
                <wp:docPr id="3105" name="テキスト ボックス 3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280" cy="539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CE3257" w:rsidRPr="007F1A50" w:rsidRDefault="00CE3257" w:rsidP="00DF741E">
                            <w:pPr>
                              <w:ind w:leftChars="135" w:left="283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7F1A5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・</w:t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お</w:t>
                            </w:r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E2D15" w:rsidRPr="003E2D15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かね</w:t>
                                  </w:r>
                                </w:rt>
                                <w:rubyBase>
                                  <w:r w:rsidR="003E2D15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="00DF741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　</w:t>
                            </w:r>
                            <w:r w:rsidRPr="007F1A50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・</w:t>
                            </w:r>
                            <w:r w:rsidR="00DF741E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「もの」や「サービス」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05" o:spid="_x0000_s1058" type="#_x0000_t202" style="position:absolute;left:0;text-align:left;margin-left:671.9pt;margin-top:498.7pt;width:226.7pt;height:42.45pt;z-index:25165837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" fillcolor="window" strokecolor="black [3213]" strokeweight=".5pt">
                <v:textbox inset="0,0,0,0">
                  <w:txbxContent>
                    <w:p w:rsidR="00CE3257" w:rsidRPr="007F1A50" w:rsidRDefault="00CE3257" w:rsidP="00DF741E">
                      <w:pPr>
                        <w:ind w:leftChars="135" w:left="283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7F1A5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・</w:t>
                      </w:r>
                      <w:r w:rsidRPr="007F1A50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お</w:t>
                      </w:r>
                      <w:r w:rsidR="003E2D15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E2D15" w:rsidRPr="003E2D15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かね</w:t>
                            </w:r>
                          </w:rt>
                          <w:rubyBase>
                            <w:r w:rsidR="003E2D15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金</w:t>
                            </w:r>
                          </w:rubyBase>
                        </w:ruby>
                      </w:r>
                      <w:r w:rsidR="00DF741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　</w:t>
                      </w:r>
                      <w:r w:rsidRPr="007F1A50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・</w:t>
                      </w:r>
                      <w:r w:rsidR="00DF741E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「もの」や「サービス」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22427F" w:rsidRPr="0050203F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B143A98" wp14:editId="3218CA96">
                <wp:simplePos x="0" y="0"/>
                <wp:positionH relativeFrom="margin">
                  <wp:align>right</wp:align>
                </wp:positionH>
                <wp:positionV relativeFrom="margin">
                  <wp:posOffset>-36195</wp:posOffset>
                </wp:positionV>
                <wp:extent cx="3419640" cy="539640"/>
                <wp:effectExtent l="0" t="0" r="28575" b="13335"/>
                <wp:wrapNone/>
                <wp:docPr id="32" name="テキスト ボック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640" cy="5396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0203F" w:rsidRPr="002E69F2" w:rsidRDefault="002E69F2" w:rsidP="0050203F">
                            <w:pPr>
                              <w:jc w:val="left"/>
                              <w:rPr>
                                <w:rFonts w:ascii="メイリオ" w:eastAsia="メイリオ" w:hAnsi="メイリオ" w:cs="メイリオ"/>
                                <w:szCs w:val="21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2E69F2" w:rsidRPr="002E69F2">
                                    <w:rPr>
                                      <w:rFonts w:ascii="メイリオ" w:eastAsia="メイリオ" w:hAnsi="メイリオ" w:cs="メイリオ"/>
                                      <w:sz w:val="12"/>
                                      <w:szCs w:val="30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2E69F2">
                                    <w:rPr>
                                      <w:rFonts w:ascii="メイリオ" w:eastAsia="メイリオ" w:hAnsi="メイリオ" w:cs="メイリオ"/>
                                      <w:sz w:val="30"/>
                                      <w:szCs w:val="30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" o:spid="_x0000_s1058" type="#_x0000_t202" style="position:absolute;left:0;text-align:left;margin-left:218.05pt;margin-top:-2.85pt;width:269.25pt;height:42.5pt;z-index:2517544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" fillcolor="window" strokeweight=".5pt">
                <v:textbox inset="2mm,1mm,2mm,1mm">
                  <w:txbxContent>
                    <w:p w:rsidR="0050203F" w:rsidRPr="002E69F2" w:rsidRDefault="002E69F2" w:rsidP="0050203F">
                      <w:pPr>
                        <w:jc w:val="left"/>
                        <w:rPr>
                          <w:rFonts w:ascii="メイリオ" w:eastAsia="メイリオ" w:hAnsi="メイリオ" w:cs="メイリオ"/>
                          <w:szCs w:val="21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2"/>
                            <w:hpsRaise w:val="28"/>
                            <w:hpsBaseText w:val="30"/>
                            <w:lid w:val="ja-JP"/>
                          </w:rubyPr>
                          <w:rt>
                            <w:r w:rsidR="002E69F2" w:rsidRPr="002E69F2">
                              <w:rPr>
                                <w:rFonts w:ascii="メイリオ" w:eastAsia="メイリオ" w:hAnsi="メイリオ" w:cs="メイリオ"/>
                                <w:sz w:val="12"/>
                                <w:szCs w:val="30"/>
                              </w:rPr>
                              <w:t>なまえ</w:t>
                            </w:r>
                          </w:rt>
                          <w:rubyBase>
                            <w:r w:rsidR="002E69F2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t>名前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066F1E" w:rsidRPr="00066F1E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45046A8" wp14:editId="46B38C79">
                <wp:simplePos x="0" y="0"/>
                <wp:positionH relativeFrom="margin">
                  <wp:posOffset>3744595</wp:posOffset>
                </wp:positionH>
                <wp:positionV relativeFrom="margin">
                  <wp:posOffset>-144145</wp:posOffset>
                </wp:positionV>
                <wp:extent cx="595080" cy="766440"/>
                <wp:effectExtent l="0" t="0" r="0" b="0"/>
                <wp:wrapNone/>
                <wp:docPr id="24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080" cy="766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6F1E" w:rsidRDefault="00066F1E" w:rsidP="00066F1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4AF400" wp14:editId="0B7F851C">
                                  <wp:extent cx="405752" cy="540000"/>
                                  <wp:effectExtent l="0" t="0" r="0" b="0"/>
                                  <wp:docPr id="26" name="図 26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752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9" type="#_x0000_t202" style="position:absolute;left:0;text-align:left;margin-left:294.85pt;margin-top:-11.35pt;width:46.85pt;height:60.35pt;z-index:251758592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" filled="f" stroked="f" strokeweight=".5pt">
                <v:textbox>
                  <w:txbxContent>
                    <w:p w:rsidR="00066F1E" w:rsidRDefault="00066F1E" w:rsidP="00066F1E">
                      <w:r>
                        <w:rPr>
                          <w:noProof/>
                        </w:rPr>
                        <w:drawing>
                          <wp:inline distT="0" distB="0" distL="0" distR="0" wp14:anchorId="394AF400" wp14:editId="0B7F851C">
                            <wp:extent cx="405752" cy="540000"/>
                            <wp:effectExtent l="0" t="0" r="0" b="0"/>
                            <wp:docPr id="26" name="図 26" descr="M:\【固有分類】\01_消費者教育班\030 消費者教育\070 暮らしの情報いずみ作成\01 原稿\イラスト・ロゴ\らん蔵、市章、地図、QRコードなど\ひっかからん蔵\らん蔵（ご案内右）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752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066F1E" w:rsidRPr="00066F1E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120D7F1" wp14:editId="14093E87">
                <wp:simplePos x="0" y="0"/>
                <wp:positionH relativeFrom="margin">
                  <wp:posOffset>3492500</wp:posOffset>
                </wp:positionH>
                <wp:positionV relativeFrom="margin">
                  <wp:posOffset>-107950</wp:posOffset>
                </wp:positionV>
                <wp:extent cx="516240" cy="284400"/>
                <wp:effectExtent l="0" t="0" r="0" b="1905"/>
                <wp:wrapNone/>
                <wp:docPr id="25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40" cy="28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6F1E" w:rsidRDefault="00066F1E" w:rsidP="00066F1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1A0C78" wp14:editId="205D2705">
                                  <wp:extent cx="326471" cy="180000"/>
                                  <wp:effectExtent l="0" t="0" r="0" b="0"/>
                                  <wp:docPr id="27" name="図 27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471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0" type="#_x0000_t202" style="position:absolute;left:0;text-align:left;margin-left:275pt;margin-top:-8.5pt;width:40.65pt;height:22.4pt;z-index:251759616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" filled="f" stroked="f" strokeweight=".5pt">
                <v:textbox>
                  <w:txbxContent>
                    <w:p w:rsidR="00066F1E" w:rsidRDefault="00066F1E" w:rsidP="00066F1E">
                      <w:r>
                        <w:rPr>
                          <w:noProof/>
                        </w:rPr>
                        <w:drawing>
                          <wp:inline distT="0" distB="0" distL="0" distR="0" wp14:anchorId="361A0C78" wp14:editId="205D2705">
                            <wp:extent cx="326471" cy="180000"/>
                            <wp:effectExtent l="0" t="0" r="0" b="0"/>
                            <wp:docPr id="27" name="図 27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471" cy="1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5049B9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1B06BD4" wp14:editId="282572FE">
                <wp:simplePos x="0" y="0"/>
                <wp:positionH relativeFrom="margin">
                  <wp:posOffset>4377055</wp:posOffset>
                </wp:positionH>
                <wp:positionV relativeFrom="paragraph">
                  <wp:posOffset>-71755</wp:posOffset>
                </wp:positionV>
                <wp:extent cx="6480000" cy="611640"/>
                <wp:effectExtent l="0" t="0" r="16510" b="17145"/>
                <wp:wrapNone/>
                <wp:docPr id="6" name="角丸四角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52EFA" w:rsidRDefault="00457CDE" w:rsidP="00457CDE">
                            <w:pPr>
                              <w:pStyle w:val="Web"/>
                              <w:tabs>
                                <w:tab w:val="left" w:pos="567"/>
                              </w:tabs>
                              <w:spacing w:before="0" w:beforeAutospacing="0" w:after="0" w:afterAutospacing="0" w:line="360" w:lineRule="exact"/>
                              <w:rPr>
                                <w:rFonts w:cs="メイリオ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57CDE" w:rsidRPr="00457CDE">
                                    <w:rPr>
                                      <w:rFonts w:cs="メイリオ"/>
                                      <w:sz w:val="11"/>
                                      <w:szCs w:val="22"/>
                                    </w:rPr>
                                    <w:t>もくひょう</w:t>
                                  </w:r>
                                </w:rt>
                                <w:rubyBase>
                                  <w:r w:rsidR="00457CDE">
                                    <w:rPr>
                                      <w:rFonts w:cs="メイリオ"/>
                                      <w:sz w:val="22"/>
                                      <w:szCs w:val="22"/>
                                    </w:rPr>
                                    <w:t>目標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①お</w:t>
                            </w:r>
                            <w:r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57CDE" w:rsidRPr="00457CDE">
                                    <w:rPr>
                                      <w:rFonts w:cs="メイリオ"/>
                                      <w:sz w:val="11"/>
                                      <w:szCs w:val="2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457CDE">
                                    <w:rPr>
                                      <w:rFonts w:cs="メイリオ"/>
                                      <w:sz w:val="22"/>
                                      <w:szCs w:val="22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は、</w:t>
                            </w:r>
                            <w:r w:rsidR="002E69F2"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「もの」</w:t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や</w:t>
                            </w:r>
                            <w:r w:rsidR="002E69F2"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「</w:t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サービス</w:t>
                            </w:r>
                            <w:r w:rsidR="002E69F2"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」</w:t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と</w:t>
                            </w:r>
                            <w:r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57CDE" w:rsidRPr="00457CDE">
                                    <w:rPr>
                                      <w:rFonts w:cs="メイリオ"/>
                                      <w:sz w:val="11"/>
                                      <w:szCs w:val="22"/>
                                    </w:rPr>
                                    <w:t>こうかん</w:t>
                                  </w:r>
                                </w:rt>
                                <w:rubyBase>
                                  <w:r w:rsidR="00457CDE">
                                    <w:rPr>
                                      <w:rFonts w:cs="メイリオ"/>
                                      <w:sz w:val="22"/>
                                      <w:szCs w:val="22"/>
                                    </w:rPr>
                                    <w:t>交換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できることが</w:t>
                            </w:r>
                            <w:r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57CDE" w:rsidRPr="00457CDE">
                                    <w:rPr>
                                      <w:rFonts w:cs="メイリオ"/>
                                      <w:sz w:val="11"/>
                                      <w:szCs w:val="22"/>
                                    </w:rPr>
                                    <w:t>わ</w:t>
                                  </w:r>
                                </w:rt>
                                <w:rubyBase>
                                  <w:r w:rsidR="00457CDE">
                                    <w:rPr>
                                      <w:rFonts w:cs="メイリオ"/>
                                      <w:sz w:val="22"/>
                                      <w:szCs w:val="22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かる。</w:t>
                            </w:r>
                          </w:p>
                          <w:p w:rsidR="00457CDE" w:rsidRPr="00457CDE" w:rsidRDefault="00457CDE" w:rsidP="00457CDE">
                            <w:pPr>
                              <w:pStyle w:val="Web"/>
                              <w:spacing w:before="0" w:beforeAutospacing="0" w:after="0" w:afterAutospacing="0" w:line="360" w:lineRule="exact"/>
                              <w:ind w:leftChars="270" w:left="567"/>
                              <w:rPr>
                                <w:rFonts w:cs="メイリオ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②お</w:t>
                            </w:r>
                            <w:r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57CDE" w:rsidRPr="00457CDE">
                                    <w:rPr>
                                      <w:rFonts w:cs="メイリオ"/>
                                      <w:sz w:val="11"/>
                                      <w:szCs w:val="2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457CDE">
                                    <w:rPr>
                                      <w:rFonts w:cs="メイリオ"/>
                                      <w:sz w:val="22"/>
                                      <w:szCs w:val="22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は、</w:t>
                            </w:r>
                            <w:r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57CDE" w:rsidRPr="00457CDE">
                                    <w:rPr>
                                      <w:rFonts w:cs="メイリオ"/>
                                      <w:sz w:val="11"/>
                                      <w:szCs w:val="22"/>
                                    </w:rPr>
                                    <w:t>いろいろ</w:t>
                                  </w:r>
                                </w:rt>
                                <w:rubyBase>
                                  <w:r w:rsidR="00457CDE">
                                    <w:rPr>
                                      <w:rFonts w:cs="メイリオ"/>
                                      <w:sz w:val="22"/>
                                      <w:szCs w:val="22"/>
                                    </w:rPr>
                                    <w:t>色々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な</w:t>
                            </w:r>
                            <w:r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57CDE" w:rsidRPr="00457CDE">
                                    <w:rPr>
                                      <w:rFonts w:cs="メイリオ"/>
                                      <w:sz w:val="11"/>
                                      <w:szCs w:val="2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457CDE">
                                    <w:rPr>
                                      <w:rFonts w:cs="メイリオ"/>
                                      <w:sz w:val="22"/>
                                      <w:szCs w:val="22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のところをぐるぐるまわっていることが</w:t>
                            </w:r>
                            <w:r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57CDE" w:rsidRPr="00457CDE">
                                    <w:rPr>
                                      <w:rFonts w:cs="メイリオ"/>
                                      <w:sz w:val="11"/>
                                      <w:szCs w:val="22"/>
                                    </w:rPr>
                                    <w:t>せつめい</w:t>
                                  </w:r>
                                </w:rt>
                                <w:rubyBase>
                                  <w:r w:rsidR="00457CDE">
                                    <w:rPr>
                                      <w:rFonts w:cs="メイリオ"/>
                                      <w:sz w:val="22"/>
                                      <w:szCs w:val="22"/>
                                    </w:rPr>
                                    <w:t>説明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cs="メイリオ" w:hint="eastAsia"/>
                                <w:sz w:val="22"/>
                                <w:szCs w:val="22"/>
                              </w:rPr>
                              <w:t>できる。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角丸四角形 4" o:spid="_x0000_s1061" style="position:absolute;left:0;text-align:left;margin-left:344.65pt;margin-top:-5.65pt;width:510.25pt;height:48.15pt;z-index:251755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" filled="f" strokecolor="#ed7d31 [3205]" strokeweight="2pt">
                <v:textbox>
                  <w:txbxContent>
                    <w:p w:rsidR="00052EFA" w:rsidRDefault="00457CDE" w:rsidP="00457CDE">
                      <w:pPr>
                        <w:pStyle w:val="Web"/>
                        <w:tabs>
                          <w:tab w:val="left" w:pos="567"/>
                        </w:tabs>
                        <w:spacing w:before="0" w:beforeAutospacing="0" w:after="0" w:afterAutospacing="0" w:line="360" w:lineRule="exact"/>
                        <w:rPr>
                          <w:rFonts w:cs="メイリオ"/>
                          <w:sz w:val="22"/>
                          <w:szCs w:val="22"/>
                        </w:rPr>
                      </w:pPr>
                      <w:r>
                        <w:rPr>
                          <w:rFonts w:cs="メイリオ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57CDE" w:rsidRPr="00457CDE">
                              <w:rPr>
                                <w:rFonts w:cs="メイリオ"/>
                                <w:sz w:val="11"/>
                                <w:szCs w:val="22"/>
                              </w:rPr>
                              <w:t>もくひょう</w:t>
                            </w:r>
                          </w:rt>
                          <w:rubyBase>
                            <w:r w:rsidR="00457CDE"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t>目標</w:t>
                            </w:r>
                          </w:rubyBase>
                        </w:ruby>
                      </w:r>
                      <w:r>
                        <w:rPr>
                          <w:rFonts w:cs="メイリオ"/>
                          <w:sz w:val="22"/>
                          <w:szCs w:val="22"/>
                        </w:rPr>
                        <w:tab/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①お</w:t>
                      </w:r>
                      <w:r>
                        <w:rPr>
                          <w:rFonts w:cs="メイリオ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57CDE" w:rsidRPr="00457CDE">
                              <w:rPr>
                                <w:rFonts w:cs="メイリオ"/>
                                <w:sz w:val="11"/>
                                <w:szCs w:val="22"/>
                              </w:rPr>
                              <w:t>かね</w:t>
                            </w:r>
                          </w:rt>
                          <w:rubyBase>
                            <w:r w:rsidR="00457CDE"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t>金</w:t>
                            </w:r>
                          </w:rubyBase>
                        </w:ruby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は、</w:t>
                      </w:r>
                      <w:r w:rsidR="002E69F2">
                        <w:rPr>
                          <w:rFonts w:cs="メイリオ" w:hint="eastAsia"/>
                          <w:sz w:val="22"/>
                          <w:szCs w:val="22"/>
                        </w:rPr>
                        <w:t>「もの」</w:t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や</w:t>
                      </w:r>
                      <w:r w:rsidR="002E69F2">
                        <w:rPr>
                          <w:rFonts w:cs="メイリオ" w:hint="eastAsia"/>
                          <w:sz w:val="22"/>
                          <w:szCs w:val="22"/>
                        </w:rPr>
                        <w:t>「</w:t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サービス</w:t>
                      </w:r>
                      <w:r w:rsidR="002E69F2">
                        <w:rPr>
                          <w:rFonts w:cs="メイリオ" w:hint="eastAsia"/>
                          <w:sz w:val="22"/>
                          <w:szCs w:val="22"/>
                        </w:rPr>
                        <w:t>」</w:t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と</w:t>
                      </w:r>
                      <w:r>
                        <w:rPr>
                          <w:rFonts w:cs="メイリオ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57CDE" w:rsidRPr="00457CDE">
                              <w:rPr>
                                <w:rFonts w:cs="メイリオ"/>
                                <w:sz w:val="11"/>
                                <w:szCs w:val="22"/>
                              </w:rPr>
                              <w:t>こうかん</w:t>
                            </w:r>
                          </w:rt>
                          <w:rubyBase>
                            <w:r w:rsidR="00457CDE"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t>交換</w:t>
                            </w:r>
                          </w:rubyBase>
                        </w:ruby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できることが</w:t>
                      </w:r>
                      <w:r>
                        <w:rPr>
                          <w:rFonts w:cs="メイリオ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57CDE" w:rsidRPr="00457CDE">
                              <w:rPr>
                                <w:rFonts w:cs="メイリオ"/>
                                <w:sz w:val="11"/>
                                <w:szCs w:val="22"/>
                              </w:rPr>
                              <w:t>わ</w:t>
                            </w:r>
                          </w:rt>
                          <w:rubyBase>
                            <w:r w:rsidR="00457CDE"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t>分</w:t>
                            </w:r>
                          </w:rubyBase>
                        </w:ruby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かる。</w:t>
                      </w:r>
                    </w:p>
                    <w:p w:rsidR="00457CDE" w:rsidRPr="00457CDE" w:rsidRDefault="00457CDE" w:rsidP="00457CDE">
                      <w:pPr>
                        <w:pStyle w:val="Web"/>
                        <w:spacing w:before="0" w:beforeAutospacing="0" w:after="0" w:afterAutospacing="0" w:line="360" w:lineRule="exact"/>
                        <w:ind w:leftChars="270" w:left="567"/>
                        <w:rPr>
                          <w:rFonts w:cs="メイリオ"/>
                          <w:sz w:val="22"/>
                          <w:szCs w:val="22"/>
                        </w:rPr>
                      </w:pP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②お</w:t>
                      </w:r>
                      <w:r>
                        <w:rPr>
                          <w:rFonts w:cs="メイリオ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57CDE" w:rsidRPr="00457CDE">
                              <w:rPr>
                                <w:rFonts w:cs="メイリオ"/>
                                <w:sz w:val="11"/>
                                <w:szCs w:val="22"/>
                              </w:rPr>
                              <w:t>かね</w:t>
                            </w:r>
                          </w:rt>
                          <w:rubyBase>
                            <w:r w:rsidR="00457CDE"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t>金</w:t>
                            </w:r>
                          </w:rubyBase>
                        </w:ruby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は、</w:t>
                      </w:r>
                      <w:r>
                        <w:rPr>
                          <w:rFonts w:cs="メイリオ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57CDE" w:rsidRPr="00457CDE">
                              <w:rPr>
                                <w:rFonts w:cs="メイリオ"/>
                                <w:sz w:val="11"/>
                                <w:szCs w:val="22"/>
                              </w:rPr>
                              <w:t>いろいろ</w:t>
                            </w:r>
                          </w:rt>
                          <w:rubyBase>
                            <w:r w:rsidR="00457CDE"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t>色々</w:t>
                            </w:r>
                          </w:rubyBase>
                        </w:ruby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な</w:t>
                      </w:r>
                      <w:r>
                        <w:rPr>
                          <w:rFonts w:cs="メイリオ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57CDE" w:rsidRPr="00457CDE">
                              <w:rPr>
                                <w:rFonts w:cs="メイリオ"/>
                                <w:sz w:val="11"/>
                                <w:szCs w:val="22"/>
                              </w:rPr>
                              <w:t>ひと</w:t>
                            </w:r>
                          </w:rt>
                          <w:rubyBase>
                            <w:r w:rsidR="00457CDE"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t>人</w:t>
                            </w:r>
                          </w:rubyBase>
                        </w:ruby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のところをぐるぐるまわっていることが</w:t>
                      </w:r>
                      <w:r>
                        <w:rPr>
                          <w:rFonts w:cs="メイリオ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57CDE" w:rsidRPr="00457CDE">
                              <w:rPr>
                                <w:rFonts w:cs="メイリオ"/>
                                <w:sz w:val="11"/>
                                <w:szCs w:val="22"/>
                              </w:rPr>
                              <w:t>せつめい</w:t>
                            </w:r>
                          </w:rt>
                          <w:rubyBase>
                            <w:r w:rsidR="00457CDE">
                              <w:rPr>
                                <w:rFonts w:cs="メイリオ"/>
                                <w:sz w:val="22"/>
                                <w:szCs w:val="22"/>
                              </w:rPr>
                              <w:t>説明</w:t>
                            </w:r>
                          </w:rubyBase>
                        </w:ruby>
                      </w:r>
                      <w:r>
                        <w:rPr>
                          <w:rFonts w:cs="メイリオ" w:hint="eastAsia"/>
                          <w:sz w:val="22"/>
                          <w:szCs w:val="22"/>
                        </w:rPr>
                        <w:t>できる。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09365F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FB93EFC" wp14:editId="40B212AD">
                <wp:simplePos x="0" y="0"/>
                <wp:positionH relativeFrom="margin">
                  <wp:align>center</wp:align>
                </wp:positionH>
                <wp:positionV relativeFrom="margin">
                  <wp:posOffset>720090</wp:posOffset>
                </wp:positionV>
                <wp:extent cx="11879640" cy="792000"/>
                <wp:effectExtent l="0" t="0" r="26670" b="27305"/>
                <wp:wrapNone/>
                <wp:docPr id="3079" name="テキスト ボックス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79640" cy="79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7543D" w:rsidRPr="00CA7BAE" w:rsidRDefault="0081121D" w:rsidP="00F12E6B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500" w:lineRule="exact"/>
                              <w:ind w:firstLineChars="100" w:firstLine="240"/>
                              <w:textAlignment w:val="baseline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がまくんの</w:t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2EFA" w:rsidRP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うち</w:t>
                                  </w:r>
                                </w:rt>
                                <w:rubyBase>
                                  <w:r w:rsid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2EFA" w:rsidRP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は、ジュースを</w:t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2EFA" w:rsidRP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つく</w:t>
                                  </w:r>
                                </w:rt>
                                <w:rubyBase>
                                  <w:r w:rsid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作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る</w:t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2EFA" w:rsidRP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かいしゃ</w:t>
                                  </w:r>
                                </w:rt>
                                <w:rubyBase>
                                  <w:r w:rsid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会社</w:t>
                                  </w:r>
                                </w:rubyBase>
                              </w:ruby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ではたらいて、</w:t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2EFA" w:rsidRP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きゅうりょう</w:t>
                                  </w:r>
                                </w:rt>
                                <w:rubyBase>
                                  <w:r w:rsid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給料</w:t>
                                  </w:r>
                                </w:rubyBase>
                              </w:ruby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をもらって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います。ある</w:t>
                            </w:r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2EFA" w:rsidRP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ひ</w:t>
                                  </w:r>
                                </w:rt>
                                <w:rubyBase>
                                  <w:r w:rsidR="00052E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、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E69F2" w:rsidRPr="0078025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うち</w:t>
                                  </w:r>
                                </w:rt>
                                <w:rubyBase>
                                  <w:r w:rsidR="002E69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E69F2" w:rsidRPr="0078025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2E69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="00F12E6B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はがまくん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</w:t>
                            </w:r>
                            <w:r w:rsidR="00F12E6B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 w:rsidR="00F12E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12E6B" w:rsidRPr="00F12E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F12E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="00F12E6B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をわたして、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きゅうりを</w:t>
                            </w:r>
                            <w:r w:rsidR="00F12E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12E6B" w:rsidRPr="00F12E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F12E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ってくるように</w:t>
                            </w:r>
                            <w:r w:rsidR="00F12E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12E6B" w:rsidRPr="00F12E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</w:t>
                                  </w:r>
                                </w:rt>
                                <w:rubyBase>
                                  <w:r w:rsidR="00F12E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言</w:t>
                                  </w:r>
                                </w:rubyBase>
                              </w:ruby>
                            </w:r>
                            <w:r w:rsidR="00F12E6B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い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ました。がまくんは、スーパーマーケットのレジで</w:t>
                            </w:r>
                            <w:r w:rsidR="00DF7745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、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きゅうりの</w:t>
                            </w:r>
                            <w:r w:rsidR="00DF7745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 w:rsidR="00DF774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F7745" w:rsidRPr="00DF774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DF774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をはら</w:t>
                            </w:r>
                            <w:r w:rsidR="00F12E6B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いました。がまくんがスーパーマーケット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にはらったお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E69F2" w:rsidRPr="002E69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2E69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は、この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E69F2" w:rsidRPr="002E69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あと</w:t>
                                  </w:r>
                                </w:rt>
                                <w:rubyBase>
                                  <w:r w:rsidR="002E69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後</w:t>
                                  </w:r>
                                </w:rubyBase>
                              </w:ruby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ど</w:t>
                            </w:r>
                            <w:r w:rsidR="00DF7745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こに</w:t>
                            </w:r>
                            <w:r w:rsidR="00DF774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F7745" w:rsidRPr="00DF774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</w:t>
                                  </w:r>
                                </w:rt>
                                <w:rubyBase>
                                  <w:r w:rsidR="00DF7745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DF7745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くの</w:t>
                            </w:r>
                            <w:r w:rsidR="002E69F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でしょうか</w:t>
                            </w:r>
                            <w:r w:rsidR="003F410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？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48" o:spid="_x0000_s1063" type="#_x0000_t202" style="position:absolute;left:0;text-align:left;margin-left:0;margin-top:56.7pt;width:935.4pt;height:62.35pt;z-index:2517534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" fillcolor="window" strokecolor="black [3213]" strokeweight=".5pt">
                <v:textbox inset="2mm,1mm,2mm,1mm">
                  <w:txbxContent>
                    <w:p w:rsidR="00F7543D" w:rsidRPr="00CA7BAE" w:rsidRDefault="0081121D" w:rsidP="00F12E6B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 w:line="500" w:lineRule="exact"/>
                        <w:ind w:firstLineChars="100" w:firstLine="240"/>
                        <w:textAlignment w:val="baseline"/>
                      </w:pPr>
                      <w:proofErr w:type="gramStart"/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がまくんの</w:t>
                      </w:r>
                      <w:proofErr w:type="gramEnd"/>
                      <w:r w:rsidR="00052E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 w:rsidR="00052E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2EFA" w:rsidRP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うち</w:t>
                            </w:r>
                          </w:rt>
                          <w:rubyBase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家</w:t>
                            </w:r>
                          </w:rubyBase>
                        </w:ruby>
                      </w:r>
                      <w:r w:rsidR="00052E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 w:rsidR="00052E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2EFA" w:rsidRP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人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は、ジュースを</w:t>
                      </w:r>
                      <w:r w:rsidR="00052E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2EFA" w:rsidRP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つく</w:t>
                            </w:r>
                          </w:rt>
                          <w:rubyBase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作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る</w:t>
                      </w:r>
                      <w:r w:rsidR="00052E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2EFA" w:rsidRP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かいしゃ</w:t>
                            </w:r>
                          </w:rt>
                          <w:rubyBase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会社</w:t>
                            </w:r>
                          </w:rubyBase>
                        </w:ruby>
                      </w:r>
                      <w:r w:rsidR="00052E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ではたらいて、</w:t>
                      </w:r>
                      <w:r w:rsidR="00052E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2EFA" w:rsidRP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きゅうりょう</w:t>
                            </w:r>
                          </w:rt>
                          <w:rubyBase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給料</w:t>
                            </w:r>
                          </w:rubyBase>
                        </w:ruby>
                      </w:r>
                      <w:r w:rsidR="00052E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をもらって</w:t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います。ある</w:t>
                      </w:r>
                      <w:r w:rsidR="00052E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2EFA" w:rsidRP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ひ</w:t>
                            </w:r>
                          </w:rt>
                          <w:rubyBase>
                            <w:r w:rsidR="00052E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日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、</w:t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 w:rsidR="002E69F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E69F2" w:rsidRPr="0078025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うち</w:t>
                            </w:r>
                          </w:rt>
                          <w:rubyBase>
                            <w:r w:rsid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家</w:t>
                            </w:r>
                          </w:rubyBase>
                        </w:ruby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 w:rsidR="002E69F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E69F2" w:rsidRPr="0078025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人</w:t>
                            </w:r>
                          </w:rubyBase>
                        </w:ruby>
                      </w:r>
                      <w:r w:rsidR="00F12E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は</w:t>
                      </w:r>
                      <w:proofErr w:type="gramStart"/>
                      <w:r w:rsidR="00F12E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</w:t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</w:t>
                      </w:r>
                      <w:r w:rsidR="00F12E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proofErr w:type="gramEnd"/>
                      <w:r w:rsidR="00F12E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fldChar w:fldCharType="begin"/>
                      </w:r>
                      <w:r w:rsidR="00F12E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instrText>EQ \* jc2 \* "Font:HG丸ｺﾞｼｯｸM-PRO" \* hps12 \o\ad(\s\up 11(</w:instrText>
                      </w:r>
                      <w:r w:rsidR="00F12E6B" w:rsidRPr="00F12E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  <w:sz w:val="12"/>
                        </w:rPr>
                        <w:instrText>かね</w:instrText>
                      </w:r>
                      <w:r w:rsidR="00F12E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instrText>),金)</w:instrText>
                      </w:r>
                      <w:r w:rsidR="00F12E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fldChar w:fldCharType="end"/>
                      </w:r>
                      <w:r w:rsidR="00F12E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をわたして、</w:t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きゅうりを</w:t>
                      </w:r>
                      <w:r w:rsidR="00F12E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12E6B" w:rsidRPr="00F12E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F12E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ってくるように</w:t>
                      </w:r>
                      <w:r w:rsidR="00F12E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12E6B" w:rsidRPr="00F12E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</w:t>
                            </w:r>
                          </w:rt>
                          <w:rubyBase>
                            <w:r w:rsidR="00F12E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言</w:t>
                            </w:r>
                          </w:rubyBase>
                        </w:ruby>
                      </w:r>
                      <w:r w:rsidR="00F12E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い</w:t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ました。</w:t>
                      </w:r>
                      <w:proofErr w:type="gramStart"/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がまくんは</w:t>
                      </w:r>
                      <w:proofErr w:type="gramEnd"/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、スーパーマーケットのレジで</w:t>
                      </w:r>
                      <w:r w:rsidR="00DF7745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、</w:t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きゅうりの</w:t>
                      </w:r>
                      <w:r w:rsidR="00DF7745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 w:rsidR="00DF7745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F7745" w:rsidRPr="00DF774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かね</w:t>
                            </w:r>
                          </w:rt>
                          <w:rubyBase>
                            <w:r w:rsidR="00DF774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金</w:t>
                            </w:r>
                          </w:rubyBase>
                        </w:ruby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をはら</w:t>
                      </w:r>
                      <w:r w:rsidR="00F12E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いました。</w:t>
                      </w:r>
                      <w:proofErr w:type="gramStart"/>
                      <w:r w:rsidR="00F12E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がまくんが</w:t>
                      </w:r>
                      <w:proofErr w:type="gramEnd"/>
                      <w:r w:rsidR="00F12E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スーパーマーケット</w:t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にはらったお</w:t>
                      </w:r>
                      <w:r w:rsidR="002E69F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E69F2" w:rsidRP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かね</w:t>
                            </w:r>
                          </w:rt>
                          <w:rubyBase>
                            <w:r w:rsid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金</w:t>
                            </w:r>
                          </w:rubyBase>
                        </w:ruby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は、この</w:t>
                      </w:r>
                      <w:r w:rsidR="002E69F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E69F2" w:rsidRP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あと</w:t>
                            </w:r>
                          </w:rt>
                          <w:rubyBase>
                            <w:r w:rsidR="002E69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後</w:t>
                            </w:r>
                          </w:rubyBase>
                        </w:ruby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ど</w:t>
                      </w:r>
                      <w:r w:rsidR="00DF7745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こに</w:t>
                      </w:r>
                      <w:r w:rsidR="00DF7745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F7745" w:rsidRPr="00DF774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</w:t>
                            </w:r>
                          </w:rt>
                          <w:rubyBase>
                            <w:r w:rsidR="00DF7745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行</w:t>
                            </w:r>
                          </w:rubyBase>
                        </w:ruby>
                      </w:r>
                      <w:r w:rsidR="00DF7745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くの</w:t>
                      </w:r>
                      <w:r w:rsidR="002E69F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でしょうか</w:t>
                      </w:r>
                      <w:r w:rsidR="003F410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？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09365F" w:rsidRPr="00F7543D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A835B7B" wp14:editId="6C592EFC">
                <wp:simplePos x="0" y="0"/>
                <wp:positionH relativeFrom="margin">
                  <wp:align>center</wp:align>
                </wp:positionH>
                <wp:positionV relativeFrom="margin">
                  <wp:posOffset>1620520</wp:posOffset>
                </wp:positionV>
                <wp:extent cx="11879640" cy="468000"/>
                <wp:effectExtent l="0" t="0" r="26670" b="27305"/>
                <wp:wrapNone/>
                <wp:docPr id="3100" name="問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1879640" cy="46800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F7543D" w:rsidRDefault="00CA7BAE" w:rsidP="00A26E3A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１　</w:t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9365F" w:rsidRP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はなし</w:t>
                                  </w:r>
                                </w:rt>
                                <w:rubyBase>
                                  <w:r w:rsid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話</w:t>
                                  </w:r>
                                </w:rubyBase>
                              </w:ruby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を</w:t>
                            </w:r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9365F" w:rsidRP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き</w:t>
                                  </w:r>
                                </w:rt>
                                <w:rubyBase>
                                  <w:r w:rsid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聞</w:t>
                                  </w:r>
                                </w:rubyBase>
                              </w:ruby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きながら</w:t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、お</w:t>
                            </w:r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9365F" w:rsidRP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の</w:t>
                            </w:r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9365F" w:rsidRP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みち</w:t>
                                  </w:r>
                                </w:rt>
                                <w:rubyBase>
                                  <w:r w:rsid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道</w:t>
                                  </w:r>
                                </w:rubyBase>
                              </w:ruby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を</w:t>
                            </w:r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9365F" w:rsidRP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え</w:t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て</w:t>
                            </w:r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9365F" w:rsidRP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やじるし</w:t>
                                  </w:r>
                                </w:rt>
                                <w:rubyBase>
                                  <w:r w:rsid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→</w:t>
                                  </w:r>
                                </w:rubyBase>
                              </w:ruby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を</w:t>
                            </w:r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9365F" w:rsidRP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09365F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き</w:t>
                            </w:r>
                            <w:r w:rsidR="00F7543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ましょう。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１" o:spid="_x0000_s1063" type="#_x0000_t202" style="position:absolute;left:0;text-align:left;margin-left:0;margin-top:127.6pt;width:935.4pt;height:36.85pt;z-index:2517524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" fillcolor="#fbe5d6" strokecolor="#ed7d31 [3205]" strokeweight="1pt">
                <v:textbox inset="2mm,1mm,2mm,1mm">
                  <w:txbxContent>
                    <w:p w:rsidR="00F7543D" w:rsidRDefault="00CA7BAE" w:rsidP="00A26E3A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１　</w:t>
                      </w:r>
                      <w:r w:rsidR="00F7543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 w:rsidR="0009365F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9365F" w:rsidRP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はなし</w:t>
                            </w:r>
                          </w:rt>
                          <w:rubyBase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話</w:t>
                            </w:r>
                          </w:rubyBase>
                        </w:ruby>
                      </w:r>
                      <w:r w:rsidR="00F7543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を</w:t>
                      </w:r>
                      <w:r w:rsidR="0009365F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9365F" w:rsidRP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き</w:t>
                            </w:r>
                          </w:rt>
                          <w:rubyBase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聞</w:t>
                            </w:r>
                          </w:rubyBase>
                        </w:ruby>
                      </w:r>
                      <w:r w:rsidR="00F7543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きながら</w:t>
                      </w:r>
                      <w:r w:rsidR="00F7543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、お</w:t>
                      </w:r>
                      <w:r w:rsidR="0009365F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9365F" w:rsidRP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かね</w:t>
                            </w:r>
                          </w:rt>
                          <w:rubyBase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金</w:t>
                            </w:r>
                          </w:rubyBase>
                        </w:ruby>
                      </w:r>
                      <w:r w:rsidR="00F7543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の</w:t>
                      </w:r>
                      <w:r w:rsidR="0009365F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9365F" w:rsidRP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みち</w:t>
                            </w:r>
                          </w:rt>
                          <w:rubyBase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道</w:t>
                            </w:r>
                          </w:rubyBase>
                        </w:ruby>
                      </w:r>
                      <w:r w:rsidR="00F7543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を</w:t>
                      </w:r>
                      <w:r w:rsidR="0009365F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9365F" w:rsidRP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かんが</w:t>
                            </w:r>
                          </w:rt>
                          <w:rubyBase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考</w:t>
                            </w:r>
                          </w:rubyBase>
                        </w:ruby>
                      </w:r>
                      <w:r w:rsidR="00F7543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え</w:t>
                      </w:r>
                      <w:r w:rsidR="00F7543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て</w:t>
                      </w:r>
                      <w:r w:rsidR="0009365F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9365F" w:rsidRP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やじるし</w:t>
                            </w:r>
                          </w:rt>
                          <w:rubyBase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→</w:t>
                            </w:r>
                          </w:rubyBase>
                        </w:ruby>
                      </w:r>
                      <w:r w:rsidR="00F7543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を</w:t>
                      </w:r>
                      <w:r w:rsidR="0009365F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9365F" w:rsidRP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09365F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書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き</w:t>
                      </w:r>
                      <w:r w:rsidR="00F7543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ましょう。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052EFA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E832B46" wp14:editId="291FCEDC">
                <wp:simplePos x="0" y="0"/>
                <wp:positionH relativeFrom="margin">
                  <wp:align>left</wp:align>
                </wp:positionH>
                <wp:positionV relativeFrom="paragraph">
                  <wp:posOffset>-71755</wp:posOffset>
                </wp:positionV>
                <wp:extent cx="4320000" cy="611640"/>
                <wp:effectExtent l="0" t="0" r="23495" b="17145"/>
                <wp:wrapNone/>
                <wp:docPr id="5" name="角丸四角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121D" w:rsidRPr="00052EFA" w:rsidRDefault="00052EFA" w:rsidP="001644CC">
                            <w:pPr>
                              <w:pStyle w:val="Web"/>
                              <w:spacing w:before="0" w:beforeAutospacing="0" w:after="0" w:afterAutospacing="0"/>
                              <w:ind w:firstLineChars="425" w:firstLine="1275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 w:rsidRPr="00052EFA">
                              <w:rPr>
                                <w:rFonts w:ascii="メイリオ" w:eastAsia="メイリオ" w:hAnsi="メイリオ" w:cs="メイリオ" w:hint="eastAsia"/>
                                <w:sz w:val="30"/>
                                <w:szCs w:val="30"/>
                              </w:rPr>
                              <w:t>お</w:t>
                            </w:r>
                            <w:r w:rsidR="0009365F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09365F" w:rsidRPr="0009365F">
                                    <w:rPr>
                                      <w:rFonts w:ascii="メイリオ" w:eastAsia="メイリオ" w:hAnsi="メイリオ" w:cs="メイリオ"/>
                                      <w:sz w:val="15"/>
                                      <w:szCs w:val="30"/>
                                    </w:rPr>
                                    <w:t>かね</w:t>
                                  </w:r>
                                </w:rt>
                                <w:rubyBase>
                                  <w:r w:rsidR="0009365F">
                                    <w:rPr>
                                      <w:rFonts w:ascii="メイリオ" w:eastAsia="メイリオ" w:hAnsi="メイリオ" w:cs="メイリオ"/>
                                      <w:sz w:val="30"/>
                                      <w:szCs w:val="30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="00F12E6B">
                              <w:rPr>
                                <w:rFonts w:ascii="メイリオ" w:eastAsia="メイリオ" w:hAnsi="メイリオ" w:cs="メイリオ" w:hint="eastAsia"/>
                                <w:sz w:val="30"/>
                                <w:szCs w:val="30"/>
                              </w:rPr>
                              <w:t>のゆくえは</w:t>
                            </w:r>
                            <w:r w:rsidRPr="00052EFA">
                              <w:rPr>
                                <w:rFonts w:ascii="メイリオ" w:eastAsia="メイリオ" w:hAnsi="メイリオ" w:cs="メイリオ" w:hint="eastAsia"/>
                                <w:sz w:val="30"/>
                                <w:szCs w:val="30"/>
                              </w:rPr>
                              <w:t>？</w:t>
                            </w:r>
                          </w:p>
                        </w:txbxContent>
                      </wps:txbx>
                      <wps:bodyPr wrap="square" lIns="0" tIns="0" rIns="0" bIns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64" style="position:absolute;left:0;text-align:left;margin-left:0;margin-top:-5.65pt;width:340.15pt;height:48.15pt;z-index:2517565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" filled="f" strokecolor="#ed7d31 [3205]" strokeweight="2pt">
                <v:textbox inset="0,0,0,0">
                  <w:txbxContent>
                    <w:p w:rsidR="0081121D" w:rsidRPr="00052EFA" w:rsidRDefault="00052EFA" w:rsidP="001644CC">
                      <w:pPr>
                        <w:pStyle w:val="Web"/>
                        <w:spacing w:before="0" w:beforeAutospacing="0" w:after="0" w:afterAutospacing="0"/>
                        <w:ind w:firstLineChars="425" w:firstLine="1275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 w:rsidRPr="00052EFA">
                        <w:rPr>
                          <w:rFonts w:ascii="メイリオ" w:eastAsia="メイリオ" w:hAnsi="メイリオ" w:cs="メイリオ" w:hint="eastAsia"/>
                          <w:sz w:val="30"/>
                          <w:szCs w:val="30"/>
                        </w:rPr>
                        <w:t>お</w:t>
                      </w:r>
                      <w:r w:rsidR="0009365F"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30"/>
                            <w:lid w:val="ja-JP"/>
                          </w:rubyPr>
                          <w:rt>
                            <w:r w:rsidR="0009365F" w:rsidRPr="0009365F">
                              <w:rPr>
                                <w:rFonts w:ascii="メイリオ" w:eastAsia="メイリオ" w:hAnsi="メイリオ" w:cs="メイリオ"/>
                                <w:sz w:val="15"/>
                                <w:szCs w:val="30"/>
                              </w:rPr>
                              <w:t>かね</w:t>
                            </w:r>
                          </w:rt>
                          <w:rubyBase>
                            <w:r w:rsidR="0009365F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t>金</w:t>
                            </w:r>
                          </w:rubyBase>
                        </w:ruby>
                      </w:r>
                      <w:r w:rsidR="00F12E6B">
                        <w:rPr>
                          <w:rFonts w:ascii="メイリオ" w:eastAsia="メイリオ" w:hAnsi="メイリオ" w:cs="メイリオ" w:hint="eastAsia"/>
                          <w:sz w:val="30"/>
                          <w:szCs w:val="30"/>
                        </w:rPr>
                        <w:t>のゆくえは</w:t>
                      </w:r>
                      <w:r w:rsidRPr="00052EFA">
                        <w:rPr>
                          <w:rFonts w:ascii="メイリオ" w:eastAsia="メイリオ" w:hAnsi="メイリオ" w:cs="メイリオ" w:hint="eastAsia"/>
                          <w:sz w:val="30"/>
                          <w:szCs w:val="30"/>
                        </w:rPr>
                        <w:t>？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052EFA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44F8AC4" wp14:editId="3A8B4790">
                <wp:simplePos x="0" y="0"/>
                <wp:positionH relativeFrom="column">
                  <wp:posOffset>-180340</wp:posOffset>
                </wp:positionH>
                <wp:positionV relativeFrom="margin">
                  <wp:posOffset>-180340</wp:posOffset>
                </wp:positionV>
                <wp:extent cx="1187640" cy="900000"/>
                <wp:effectExtent l="19050" t="19050" r="12700" b="14605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640" cy="90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52EFA" w:rsidRPr="001644CC" w:rsidRDefault="007D7153" w:rsidP="001644CC">
                            <w:pPr>
                              <w:jc w:val="center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644CC"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（10）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" o:spid="_x0000_s1065" type="#_x0000_t202" style="position:absolute;left:0;text-align:left;margin-left:-14.2pt;margin-top:-14.2pt;width:93.5pt;height:70.8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" filled="f" stroked="f">
                <v:textbox inset="1mm,1mm,1mm,1mm">
                  <w:txbxContent>
                    <w:p w:rsidR="00052EFA" w:rsidRPr="001644CC" w:rsidRDefault="007D7153" w:rsidP="001644CC">
                      <w:pPr>
                        <w:jc w:val="center"/>
                        <w:rPr>
                          <w:rFonts w:ascii="メイリオ" w:eastAsia="メイリオ" w:hAnsi="メイリオ" w:cs="メイリオ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1644CC"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（10）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sectPr w:rsidR="00E434D7" w:rsidSect="0022427F">
      <w:headerReference w:type="default" r:id="rId76"/>
      <w:pgSz w:w="23814" w:h="16840" w:orient="landscape" w:code="8"/>
      <w:pgMar w:top="567" w:right="567" w:bottom="567" w:left="567" w:header="227" w:footer="22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09E9" w:rsidRDefault="003609E9" w:rsidP="00052EFA">
      <w:r>
        <w:separator/>
      </w:r>
    </w:p>
  </w:endnote>
  <w:endnote w:type="continuationSeparator" w:id="0">
    <w:p w:rsidR="003609E9" w:rsidRDefault="003609E9" w:rsidP="00052E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+mn-cs">
    <w:panose1 w:val="00000000000000000000"/>
    <w:charset w:val="00"/>
    <w:family w:val="roman"/>
    <w:notTrueType/>
    <w:pitch w:val="default"/>
  </w:font>
  <w:font w:name="游明朝">
    <w:altName w:val="ＭＳ 明朝"/>
    <w:charset w:val="80"/>
    <w:family w:val="roman"/>
    <w:pitch w:val="variable"/>
    <w:sig w:usb0="00000000" w:usb1="2AC7FCFF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ゴシック"/>
    <w:charset w:val="80"/>
    <w:family w:val="modern"/>
    <w:pitch w:val="variable"/>
    <w:sig w:usb0="00000000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10102FF" w:usb1="EAC7FFFF" w:usb2="0001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09E9" w:rsidRDefault="003609E9" w:rsidP="00052EFA">
      <w:r>
        <w:separator/>
      </w:r>
    </w:p>
  </w:footnote>
  <w:footnote w:type="continuationSeparator" w:id="0">
    <w:p w:rsidR="003609E9" w:rsidRDefault="003609E9" w:rsidP="00052EF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427F" w:rsidRPr="002E69F2" w:rsidRDefault="0022427F" w:rsidP="0022427F">
    <w:pPr>
      <w:pStyle w:val="a6"/>
      <w:jc w:val="right"/>
      <w:rPr>
        <w:rFonts w:ascii="メイリオ" w:eastAsia="メイリオ" w:hAnsi="メイリオ" w:cs="メイリオ"/>
      </w:rPr>
    </w:pPr>
    <w:r w:rsidRPr="002E69F2">
      <w:rPr>
        <w:rFonts w:ascii="メイリオ" w:eastAsia="メイリオ" w:hAnsi="メイリオ" w:cs="メイリオ"/>
        <w:szCs w:val="21"/>
      </w:rPr>
      <w:t>月　　　日（</w:t>
    </w:r>
    <w:r w:rsidRPr="002E69F2">
      <w:rPr>
        <w:rFonts w:ascii="メイリオ" w:eastAsia="メイリオ" w:hAnsi="メイリオ" w:cs="メイリオ" w:hint="eastAsia"/>
        <w:szCs w:val="21"/>
      </w:rPr>
      <w:t xml:space="preserve">　</w:t>
    </w:r>
    <w:r w:rsidRPr="002E69F2">
      <w:rPr>
        <w:rFonts w:ascii="メイリオ" w:eastAsia="メイリオ" w:hAnsi="メイリオ" w:cs="メイリオ"/>
        <w:szCs w:val="21"/>
      </w:rPr>
      <w:t xml:space="preserve">　　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16231B"/>
    <w:multiLevelType w:val="hybridMultilevel"/>
    <w:tmpl w:val="70C6E7BA"/>
    <w:lvl w:ilvl="0" w:tplc="FD4AC49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05A7322"/>
    <w:multiLevelType w:val="hybridMultilevel"/>
    <w:tmpl w:val="D52EF1B8"/>
    <w:lvl w:ilvl="0" w:tplc="8D9882FE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+mn-cs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228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121D"/>
    <w:rsid w:val="0000487D"/>
    <w:rsid w:val="00035F9A"/>
    <w:rsid w:val="00052EFA"/>
    <w:rsid w:val="00066F1E"/>
    <w:rsid w:val="00074B5F"/>
    <w:rsid w:val="00074BE8"/>
    <w:rsid w:val="00076577"/>
    <w:rsid w:val="0009365F"/>
    <w:rsid w:val="00096C9D"/>
    <w:rsid w:val="000E5952"/>
    <w:rsid w:val="00144C6E"/>
    <w:rsid w:val="00153F9F"/>
    <w:rsid w:val="001644CC"/>
    <w:rsid w:val="00197279"/>
    <w:rsid w:val="0022427F"/>
    <w:rsid w:val="0028455E"/>
    <w:rsid w:val="0028491F"/>
    <w:rsid w:val="002E2C42"/>
    <w:rsid w:val="002E69F2"/>
    <w:rsid w:val="002F23BD"/>
    <w:rsid w:val="00331D54"/>
    <w:rsid w:val="003609E9"/>
    <w:rsid w:val="003A36AB"/>
    <w:rsid w:val="003D1520"/>
    <w:rsid w:val="003E2D15"/>
    <w:rsid w:val="003F410A"/>
    <w:rsid w:val="00446EA4"/>
    <w:rsid w:val="004500EE"/>
    <w:rsid w:val="00457CDE"/>
    <w:rsid w:val="0046235E"/>
    <w:rsid w:val="004F3D24"/>
    <w:rsid w:val="0050203F"/>
    <w:rsid w:val="005049B9"/>
    <w:rsid w:val="00520EEE"/>
    <w:rsid w:val="00682361"/>
    <w:rsid w:val="006D349D"/>
    <w:rsid w:val="006E5614"/>
    <w:rsid w:val="00727296"/>
    <w:rsid w:val="007367A2"/>
    <w:rsid w:val="0078025E"/>
    <w:rsid w:val="007D362B"/>
    <w:rsid w:val="007D7153"/>
    <w:rsid w:val="007F1A50"/>
    <w:rsid w:val="0081121D"/>
    <w:rsid w:val="00844C20"/>
    <w:rsid w:val="00860084"/>
    <w:rsid w:val="0086502C"/>
    <w:rsid w:val="008711D8"/>
    <w:rsid w:val="00876D2F"/>
    <w:rsid w:val="00883905"/>
    <w:rsid w:val="00885BA1"/>
    <w:rsid w:val="0089734F"/>
    <w:rsid w:val="009032A4"/>
    <w:rsid w:val="00911CC7"/>
    <w:rsid w:val="00940B3B"/>
    <w:rsid w:val="00947FE9"/>
    <w:rsid w:val="009A4BD5"/>
    <w:rsid w:val="009D1568"/>
    <w:rsid w:val="00A15DD4"/>
    <w:rsid w:val="00A22918"/>
    <w:rsid w:val="00A26E3A"/>
    <w:rsid w:val="00A30408"/>
    <w:rsid w:val="00A91B17"/>
    <w:rsid w:val="00AA7E2A"/>
    <w:rsid w:val="00AB3B45"/>
    <w:rsid w:val="00BF0FF0"/>
    <w:rsid w:val="00C106CF"/>
    <w:rsid w:val="00C34030"/>
    <w:rsid w:val="00C50A33"/>
    <w:rsid w:val="00C602CE"/>
    <w:rsid w:val="00CA7BAE"/>
    <w:rsid w:val="00CB0CBB"/>
    <w:rsid w:val="00CE3257"/>
    <w:rsid w:val="00CE7460"/>
    <w:rsid w:val="00D05095"/>
    <w:rsid w:val="00D97B28"/>
    <w:rsid w:val="00DF741E"/>
    <w:rsid w:val="00DF7745"/>
    <w:rsid w:val="00E1284E"/>
    <w:rsid w:val="00E15ADD"/>
    <w:rsid w:val="00E434D7"/>
    <w:rsid w:val="00EE6870"/>
    <w:rsid w:val="00F12E6B"/>
    <w:rsid w:val="00F37FB8"/>
    <w:rsid w:val="00F434BD"/>
    <w:rsid w:val="00F72FF2"/>
    <w:rsid w:val="00F7543D"/>
    <w:rsid w:val="00FA775A"/>
    <w:rsid w:val="00FC7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81121D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List Paragraph"/>
    <w:basedOn w:val="a"/>
    <w:uiPriority w:val="34"/>
    <w:qFormat/>
    <w:rsid w:val="0050203F"/>
    <w:pPr>
      <w:ind w:leftChars="400" w:left="840"/>
    </w:pPr>
  </w:style>
  <w:style w:type="paragraph" w:styleId="a4">
    <w:name w:val="Balloon Text"/>
    <w:basedOn w:val="a"/>
    <w:link w:val="a5"/>
    <w:uiPriority w:val="99"/>
    <w:semiHidden/>
    <w:unhideWhenUsed/>
    <w:rsid w:val="00052EFA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052EFA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052EFA"/>
    <w:pPr>
      <w:tabs>
        <w:tab w:val="center" w:pos="4252"/>
        <w:tab w:val="right" w:pos="8504"/>
      </w:tabs>
      <w:snapToGrid w:val="0"/>
    </w:pPr>
  </w:style>
  <w:style w:type="character" w:customStyle="1" w:styleId="a7">
    <w:name w:val="ヘッダー (文字)"/>
    <w:basedOn w:val="a0"/>
    <w:link w:val="a6"/>
    <w:uiPriority w:val="99"/>
    <w:rsid w:val="00052EFA"/>
  </w:style>
  <w:style w:type="paragraph" w:styleId="a8">
    <w:name w:val="footer"/>
    <w:basedOn w:val="a"/>
    <w:link w:val="a9"/>
    <w:uiPriority w:val="99"/>
    <w:unhideWhenUsed/>
    <w:rsid w:val="00052EFA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052EFA"/>
  </w:style>
  <w:style w:type="table" w:styleId="aa">
    <w:name w:val="Table Grid"/>
    <w:basedOn w:val="a1"/>
    <w:uiPriority w:val="39"/>
    <w:rsid w:val="007802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81121D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List Paragraph"/>
    <w:basedOn w:val="a"/>
    <w:uiPriority w:val="34"/>
    <w:qFormat/>
    <w:rsid w:val="0050203F"/>
    <w:pPr>
      <w:ind w:leftChars="400" w:left="840"/>
    </w:pPr>
  </w:style>
  <w:style w:type="paragraph" w:styleId="a4">
    <w:name w:val="Balloon Text"/>
    <w:basedOn w:val="a"/>
    <w:link w:val="a5"/>
    <w:uiPriority w:val="99"/>
    <w:semiHidden/>
    <w:unhideWhenUsed/>
    <w:rsid w:val="00052EFA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052EFA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052EFA"/>
    <w:pPr>
      <w:tabs>
        <w:tab w:val="center" w:pos="4252"/>
        <w:tab w:val="right" w:pos="8504"/>
      </w:tabs>
      <w:snapToGrid w:val="0"/>
    </w:pPr>
  </w:style>
  <w:style w:type="character" w:customStyle="1" w:styleId="a7">
    <w:name w:val="ヘッダー (文字)"/>
    <w:basedOn w:val="a0"/>
    <w:link w:val="a6"/>
    <w:uiPriority w:val="99"/>
    <w:rsid w:val="00052EFA"/>
  </w:style>
  <w:style w:type="paragraph" w:styleId="a8">
    <w:name w:val="footer"/>
    <w:basedOn w:val="a"/>
    <w:link w:val="a9"/>
    <w:uiPriority w:val="99"/>
    <w:unhideWhenUsed/>
    <w:rsid w:val="00052EFA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052EFA"/>
  </w:style>
  <w:style w:type="table" w:styleId="aa">
    <w:name w:val="Table Grid"/>
    <w:basedOn w:val="a1"/>
    <w:uiPriority w:val="39"/>
    <w:rsid w:val="007802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5.wdp"/><Relationship Id="rId18" Type="http://schemas.openxmlformats.org/officeDocument/2006/relationships/image" Target="media/image4.png"/><Relationship Id="rId26" Type="http://schemas.openxmlformats.org/officeDocument/2006/relationships/image" Target="media/image6.png"/><Relationship Id="rId39" Type="http://schemas.microsoft.com/office/2007/relationships/hdphoto" Target="media/hdphoto81.wdp"/><Relationship Id="rId21" Type="http://schemas.microsoft.com/office/2007/relationships/hdphoto" Target="media/hdphoto30.wdp"/><Relationship Id="rId34" Type="http://schemas.openxmlformats.org/officeDocument/2006/relationships/image" Target="media/image71.png"/><Relationship Id="rId42" Type="http://schemas.openxmlformats.org/officeDocument/2006/relationships/image" Target="media/image90.png"/><Relationship Id="rId47" Type="http://schemas.microsoft.com/office/2007/relationships/hdphoto" Target="media/hdphoto10.wdp"/><Relationship Id="rId50" Type="http://schemas.openxmlformats.org/officeDocument/2006/relationships/image" Target="media/image11.png"/><Relationship Id="rId55" Type="http://schemas.microsoft.com/office/2007/relationships/hdphoto" Target="media/hdphoto100.wdp"/><Relationship Id="rId63" Type="http://schemas.microsoft.com/office/2007/relationships/hdphoto" Target="media/hdphoto50.wdp"/><Relationship Id="rId68" Type="http://schemas.openxmlformats.org/officeDocument/2006/relationships/image" Target="media/image221.jpe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230.png"/><Relationship Id="rId2" Type="http://schemas.openxmlformats.org/officeDocument/2006/relationships/styles" Target="styles.xml"/><Relationship Id="rId16" Type="http://schemas.openxmlformats.org/officeDocument/2006/relationships/image" Target="media/image20.png"/><Relationship Id="rId29" Type="http://schemas.microsoft.com/office/2007/relationships/hdphoto" Target="media/hdphoto51.wdp"/><Relationship Id="rId11" Type="http://schemas.microsoft.com/office/2007/relationships/hdphoto" Target="media/hdphoto2.wdp"/><Relationship Id="rId24" Type="http://schemas.openxmlformats.org/officeDocument/2006/relationships/image" Target="media/image40.png"/><Relationship Id="rId32" Type="http://schemas.openxmlformats.org/officeDocument/2006/relationships/image" Target="media/image60.png"/><Relationship Id="rId37" Type="http://schemas.microsoft.com/office/2007/relationships/hdphoto" Target="media/hdphoto8.wdp"/><Relationship Id="rId40" Type="http://schemas.openxmlformats.org/officeDocument/2006/relationships/image" Target="media/image9.png"/><Relationship Id="rId45" Type="http://schemas.microsoft.com/office/2007/relationships/hdphoto" Target="media/hdphoto70.wdp"/><Relationship Id="rId53" Type="http://schemas.microsoft.com/office/2007/relationships/hdphoto" Target="media/hdphoto11.wdp"/><Relationship Id="rId58" Type="http://schemas.openxmlformats.org/officeDocument/2006/relationships/image" Target="media/image14.png"/><Relationship Id="rId66" Type="http://schemas.openxmlformats.org/officeDocument/2006/relationships/image" Target="media/image17.png"/><Relationship Id="rId74" Type="http://schemas.openxmlformats.org/officeDocument/2006/relationships/image" Target="media/image220.jpe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5.wdp"/><Relationship Id="rId28" Type="http://schemas.openxmlformats.org/officeDocument/2006/relationships/image" Target="media/image50.png"/><Relationship Id="rId36" Type="http://schemas.openxmlformats.org/officeDocument/2006/relationships/image" Target="media/image8.png"/><Relationship Id="rId49" Type="http://schemas.microsoft.com/office/2007/relationships/hdphoto" Target="media/hdphoto101.wdp"/><Relationship Id="rId57" Type="http://schemas.openxmlformats.org/officeDocument/2006/relationships/image" Target="media/image131.png"/><Relationship Id="rId61" Type="http://schemas.microsoft.com/office/2007/relationships/hdphoto" Target="media/hdphoto12.wdp"/><Relationship Id="rId10" Type="http://schemas.openxmlformats.org/officeDocument/2006/relationships/image" Target="media/image2.png"/><Relationship Id="rId19" Type="http://schemas.microsoft.com/office/2007/relationships/hdphoto" Target="media/hdphoto4.wdp"/><Relationship Id="rId31" Type="http://schemas.microsoft.com/office/2007/relationships/hdphoto" Target="media/hdphoto7.wdp"/><Relationship Id="rId44" Type="http://schemas.openxmlformats.org/officeDocument/2006/relationships/image" Target="media/image70.png"/><Relationship Id="rId52" Type="http://schemas.openxmlformats.org/officeDocument/2006/relationships/image" Target="media/image12.png"/><Relationship Id="rId60" Type="http://schemas.openxmlformats.org/officeDocument/2006/relationships/image" Target="media/image15.png"/><Relationship Id="rId65" Type="http://schemas.microsoft.com/office/2007/relationships/hdphoto" Target="media/hdphoto13.wdp"/><Relationship Id="rId73" Type="http://schemas.openxmlformats.org/officeDocument/2006/relationships/image" Target="media/image20.jpe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3.png"/><Relationship Id="rId22" Type="http://schemas.openxmlformats.org/officeDocument/2006/relationships/image" Target="media/image5.png"/><Relationship Id="rId27" Type="http://schemas.microsoft.com/office/2007/relationships/hdphoto" Target="media/hdphoto6.wdp"/><Relationship Id="rId30" Type="http://schemas.openxmlformats.org/officeDocument/2006/relationships/image" Target="media/image7.png"/><Relationship Id="rId35" Type="http://schemas.microsoft.com/office/2007/relationships/hdphoto" Target="media/hdphoto71.wdp"/><Relationship Id="rId43" Type="http://schemas.microsoft.com/office/2007/relationships/hdphoto" Target="media/hdphoto90.wdp"/><Relationship Id="rId48" Type="http://schemas.openxmlformats.org/officeDocument/2006/relationships/image" Target="media/image100.png"/><Relationship Id="rId56" Type="http://schemas.openxmlformats.org/officeDocument/2006/relationships/image" Target="media/image13.png"/><Relationship Id="rId64" Type="http://schemas.openxmlformats.org/officeDocument/2006/relationships/image" Target="media/image16.png"/><Relationship Id="rId69" Type="http://schemas.openxmlformats.org/officeDocument/2006/relationships/image" Target="media/image19.png"/><Relationship Id="rId7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110.png"/><Relationship Id="rId72" Type="http://schemas.microsoft.com/office/2007/relationships/hdphoto" Target="media/hdphoto80.wdp"/><Relationship Id="rId3" Type="http://schemas.microsoft.com/office/2007/relationships/stylesWithEffects" Target="stylesWithEffects.xml"/><Relationship Id="rId12" Type="http://schemas.openxmlformats.org/officeDocument/2006/relationships/image" Target="media/image18.png"/><Relationship Id="rId17" Type="http://schemas.microsoft.com/office/2007/relationships/hdphoto" Target="media/hdphoto20.wdp"/><Relationship Id="rId25" Type="http://schemas.microsoft.com/office/2007/relationships/hdphoto" Target="media/hdphoto40.wdp"/><Relationship Id="rId33" Type="http://schemas.microsoft.com/office/2007/relationships/hdphoto" Target="media/hdphoto60.wdp"/><Relationship Id="rId38" Type="http://schemas.openxmlformats.org/officeDocument/2006/relationships/image" Target="media/image80.png"/><Relationship Id="rId46" Type="http://schemas.openxmlformats.org/officeDocument/2006/relationships/image" Target="media/image10.png"/><Relationship Id="rId59" Type="http://schemas.openxmlformats.org/officeDocument/2006/relationships/image" Target="media/image130.png"/><Relationship Id="rId67" Type="http://schemas.openxmlformats.org/officeDocument/2006/relationships/image" Target="media/image18.jpeg"/><Relationship Id="rId20" Type="http://schemas.openxmlformats.org/officeDocument/2006/relationships/image" Target="media/image30.png"/><Relationship Id="rId41" Type="http://schemas.microsoft.com/office/2007/relationships/hdphoto" Target="media/hdphoto9.wdp"/><Relationship Id="rId54" Type="http://schemas.openxmlformats.org/officeDocument/2006/relationships/image" Target="media/image22.png"/><Relationship Id="rId62" Type="http://schemas.openxmlformats.org/officeDocument/2006/relationships/image" Target="media/image150.png"/><Relationship Id="rId70" Type="http://schemas.microsoft.com/office/2007/relationships/hdphoto" Target="media/hdphoto14.wdp"/><Relationship Id="rId75" Type="http://schemas.openxmlformats.org/officeDocument/2006/relationships/image" Target="media/image30.jpeg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509</TotalTime>
  <Pages>1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千葉市消費生活センター</dc:creator>
  <dcterms:created xsi:type="dcterms:W3CDTF">2017-01-23T09:52:00Z</dcterms:created>
  <dcterms:modified xsi:type="dcterms:W3CDTF">2017-03-14T12:52:00Z</dcterms:modified>
</cp:coreProperties>
</file>